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79E7" w14:textId="77777777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747EA69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E85CB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D39FBD3" w14:textId="6BC2DEF0" w:rsidR="00CA5CC8" w:rsidRPr="00D35F8F" w:rsidRDefault="00066CD9" w:rsidP="00AC09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</w:t>
            </w:r>
            <w:r w:rsidR="006F36F0">
              <w:rPr>
                <w:rFonts w:hint="eastAsia"/>
                <w:sz w:val="22"/>
              </w:rPr>
              <w:t>・</w:t>
            </w:r>
            <w:r w:rsidR="00C43682">
              <w:rPr>
                <w:rFonts w:hint="eastAsia"/>
                <w:sz w:val="22"/>
              </w:rPr>
              <w:t>産休</w:t>
            </w:r>
            <w:r w:rsidR="006F36F0">
              <w:rPr>
                <w:rFonts w:hint="eastAsia"/>
                <w:sz w:val="22"/>
              </w:rPr>
              <w:t>代替</w:t>
            </w:r>
            <w:r w:rsidR="001014F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5CCCEE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9C9DFFF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10A31E45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D46849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ED5597">
              <w:rPr>
                <w:rFonts w:hint="eastAsia"/>
                <w:sz w:val="22"/>
              </w:rPr>
              <w:t>薬剤師</w:t>
            </w:r>
          </w:p>
        </w:tc>
      </w:tr>
      <w:tr w:rsidR="00CA5CC8" w:rsidRPr="00D35F8F" w14:paraId="2906707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E179E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0A6D9DEE" w14:textId="77777777" w:rsidR="002E2CBB" w:rsidRDefault="00334F0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ED5597">
              <w:rPr>
                <w:rFonts w:hint="eastAsia"/>
                <w:sz w:val="22"/>
              </w:rPr>
              <w:t>薬剤業務全般</w:t>
            </w:r>
          </w:p>
          <w:p w14:paraId="310F0A2F" w14:textId="2A506E52" w:rsidR="00CA5CC8" w:rsidRPr="004B73F5" w:rsidRDefault="00334F0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7818DC" w:rsidRPr="0087714B">
              <w:rPr>
                <w:rFonts w:hint="eastAsia"/>
              </w:rPr>
              <w:t>雇入れ直後の従事すべき業務と同じ</w:t>
            </w:r>
          </w:p>
        </w:tc>
      </w:tr>
      <w:tr w:rsidR="00CA5CC8" w:rsidRPr="00D35F8F" w14:paraId="0A24B1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71437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DA12566" w14:textId="3695A254" w:rsidR="00CA5CC8" w:rsidRPr="00C505B1" w:rsidRDefault="00EC7E91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ED5597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1A176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B716E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6F6B598" w14:textId="77777777" w:rsidR="00CA5CC8" w:rsidRPr="00B13FE3" w:rsidRDefault="00ED5597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薬剤師</w:t>
            </w:r>
            <w:r w:rsidR="00BA66FA">
              <w:rPr>
                <w:rFonts w:hint="eastAsia"/>
                <w:sz w:val="22"/>
              </w:rPr>
              <w:t>の資格を有している方</w:t>
            </w:r>
          </w:p>
        </w:tc>
      </w:tr>
      <w:tr w:rsidR="00CA5CC8" w:rsidRPr="00D35F8F" w14:paraId="1E341DE5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3A5DA7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6ABA0C2" w14:textId="47DA1EAB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2C03D0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年</w:t>
            </w:r>
            <w:r w:rsidR="002C03D0"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</w:t>
            </w:r>
            <w:r w:rsidR="002C03D0">
              <w:rPr>
                <w:rFonts w:hint="eastAsia"/>
                <w:sz w:val="22"/>
              </w:rPr>
              <w:t>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348AE958" w14:textId="7EDE06F7" w:rsidR="002E2CBB" w:rsidRDefault="002E2CBB" w:rsidP="002E2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契約の更新　</w:t>
            </w:r>
            <w:r w:rsidR="00380C24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>（ただし、</w:t>
            </w:r>
            <w:r w:rsidRPr="00192A0B">
              <w:rPr>
                <w:rFonts w:hint="eastAsia"/>
                <w:sz w:val="22"/>
              </w:rPr>
              <w:t>勤務成績が良好等の一定の条件を満たし、かつ当該職員の</w:t>
            </w:r>
            <w:r w:rsidR="00C43682">
              <w:rPr>
                <w:rFonts w:hint="eastAsia"/>
                <w:sz w:val="22"/>
              </w:rPr>
              <w:t>産休及び</w:t>
            </w:r>
            <w:r w:rsidRPr="00192A0B">
              <w:rPr>
                <w:rFonts w:hint="eastAsia"/>
                <w:sz w:val="22"/>
              </w:rPr>
              <w:t>育休終了まで</w:t>
            </w:r>
            <w:r>
              <w:rPr>
                <w:rFonts w:hint="eastAsia"/>
                <w:sz w:val="22"/>
              </w:rPr>
              <w:t>）</w:t>
            </w:r>
          </w:p>
          <w:p w14:paraId="21784678" w14:textId="50269C3A" w:rsidR="00CA5CC8" w:rsidRPr="00D35F8F" w:rsidRDefault="002E2CBB" w:rsidP="002E2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有（公募によらない再度の任用は連続４回を上限）</w:t>
            </w:r>
          </w:p>
        </w:tc>
      </w:tr>
      <w:tr w:rsidR="00CA5CC8" w:rsidRPr="00D35F8F" w14:paraId="16054F2F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506BABCA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AA36CE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2C6C0B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BB897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994F6A5" w14:textId="6CE2A7D6" w:rsidR="005D04C5" w:rsidRPr="00B21500" w:rsidRDefault="00B21500" w:rsidP="00E14145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03241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5D04C5" w14:paraId="078020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DB8C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788AFFB1" w14:textId="4E3AF311" w:rsidR="005D04C5" w:rsidRPr="0086383C" w:rsidRDefault="00D46849" w:rsidP="00032412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03241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032412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 w:rsidR="0003241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032412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 w:rsidR="00032412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1B08F7F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637B7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8837F9B" w14:textId="1B90BECA" w:rsidR="005D04C5" w:rsidRDefault="00CA5CC8" w:rsidP="00ED5597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4B2698">
              <w:rPr>
                <w:rFonts w:hint="eastAsia"/>
                <w:sz w:val="22"/>
              </w:rPr>
              <w:t>２</w:t>
            </w:r>
            <w:r w:rsidR="00380C24">
              <w:rPr>
                <w:rFonts w:hint="eastAsia"/>
                <w:sz w:val="22"/>
              </w:rPr>
              <w:t>６４</w:t>
            </w:r>
            <w:r w:rsidR="004B2698">
              <w:rPr>
                <w:rFonts w:hint="eastAsia"/>
                <w:sz w:val="22"/>
              </w:rPr>
              <w:t>，</w:t>
            </w:r>
            <w:r w:rsidR="00380C24">
              <w:rPr>
                <w:rFonts w:hint="eastAsia"/>
                <w:sz w:val="22"/>
              </w:rPr>
              <w:t>０</w:t>
            </w:r>
            <w:r w:rsidR="004B2698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334F03">
              <w:rPr>
                <w:rFonts w:hint="eastAsia"/>
                <w:sz w:val="22"/>
              </w:rPr>
              <w:t>（時給２</w:t>
            </w:r>
            <w:r w:rsidR="00C16314">
              <w:rPr>
                <w:rFonts w:hint="eastAsia"/>
                <w:sz w:val="22"/>
              </w:rPr>
              <w:t>，</w:t>
            </w:r>
            <w:r w:rsidR="00380C24">
              <w:rPr>
                <w:rFonts w:hint="eastAsia"/>
                <w:sz w:val="22"/>
              </w:rPr>
              <w:t>２０</w:t>
            </w:r>
            <w:r w:rsidR="004B2698">
              <w:rPr>
                <w:rFonts w:hint="eastAsia"/>
                <w:sz w:val="22"/>
              </w:rPr>
              <w:t>０</w:t>
            </w:r>
            <w:r w:rsidR="00334F03">
              <w:rPr>
                <w:rFonts w:hint="eastAsia"/>
                <w:sz w:val="22"/>
              </w:rPr>
              <w:t>円）</w:t>
            </w:r>
          </w:p>
          <w:p w14:paraId="2A019DA1" w14:textId="77777777" w:rsidR="0086383C" w:rsidRPr="00D35F8F" w:rsidRDefault="005D04C5" w:rsidP="00ED55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14F8">
              <w:rPr>
                <w:rFonts w:hint="eastAsia"/>
                <w:sz w:val="22"/>
              </w:rPr>
              <w:t>別途、通勤手当</w:t>
            </w:r>
            <w:r w:rsidR="00692235">
              <w:rPr>
                <w:rFonts w:hint="eastAsia"/>
                <w:sz w:val="22"/>
              </w:rPr>
              <w:t>（実費</w:t>
            </w:r>
            <w:r w:rsidR="001014F8">
              <w:rPr>
                <w:rFonts w:hint="eastAsia"/>
                <w:sz w:val="22"/>
              </w:rPr>
              <w:t>相当</w:t>
            </w:r>
            <w:r w:rsidR="00692235">
              <w:rPr>
                <w:rFonts w:hint="eastAsia"/>
                <w:sz w:val="22"/>
              </w:rPr>
              <w:t>）</w:t>
            </w:r>
            <w:r w:rsidR="001014F8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0E04D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21C92D8" w14:textId="77777777" w:rsidR="00CA5CC8" w:rsidRPr="00D35F8F" w:rsidRDefault="00ED559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5BA90404" w14:textId="543022C7" w:rsidR="008A0FF6" w:rsidRDefault="00334F03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ED5597">
              <w:rPr>
                <w:rFonts w:hint="eastAsia"/>
                <w:sz w:val="22"/>
              </w:rPr>
              <w:t>町田市民病院</w:t>
            </w:r>
            <w:r w:rsidR="008A0FF6">
              <w:rPr>
                <w:rFonts w:hint="eastAsia"/>
                <w:sz w:val="22"/>
              </w:rPr>
              <w:t>薬剤科</w:t>
            </w:r>
          </w:p>
          <w:p w14:paraId="5D3A4E72" w14:textId="262B8DF6" w:rsidR="00CA5CC8" w:rsidRPr="00B21500" w:rsidRDefault="00334F03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8A0FF6">
              <w:rPr>
                <w:rFonts w:hint="eastAsia"/>
                <w:sz w:val="22"/>
              </w:rPr>
              <w:t>薬剤科</w:t>
            </w:r>
          </w:p>
        </w:tc>
      </w:tr>
      <w:tr w:rsidR="00CA5CC8" w:rsidRPr="00D35F8F" w14:paraId="38BA83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06F23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D85FFFE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AC09B2" w:rsidRPr="00D35F8F" w14:paraId="40E18B5B" w14:textId="77777777" w:rsidTr="00A2536A">
        <w:trPr>
          <w:trHeight w:val="285"/>
        </w:trPr>
        <w:tc>
          <w:tcPr>
            <w:tcW w:w="1696" w:type="dxa"/>
            <w:noWrap/>
          </w:tcPr>
          <w:p w14:paraId="6665B2FC" w14:textId="77777777" w:rsidR="00AC09B2" w:rsidRPr="00D35F8F" w:rsidRDefault="00AC09B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</w:tcPr>
          <w:p w14:paraId="66CE6E9D" w14:textId="3AD65040" w:rsidR="00334F03" w:rsidRDefault="00AC09B2" w:rsidP="00BE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期末</w:t>
            </w:r>
            <w:r w:rsidR="002C03D0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380C24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年度</w:t>
            </w:r>
            <w:r w:rsidR="00380C24">
              <w:rPr>
                <w:rFonts w:hint="eastAsia"/>
                <w:sz w:val="22"/>
              </w:rPr>
              <w:t>４．９</w:t>
            </w:r>
            <w:r>
              <w:rPr>
                <w:rFonts w:hint="eastAsia"/>
                <w:sz w:val="22"/>
              </w:rPr>
              <w:t>ヶ月分）</w:t>
            </w:r>
          </w:p>
          <w:p w14:paraId="48996C6E" w14:textId="125ADFB6" w:rsidR="002C03D0" w:rsidRPr="002C03D0" w:rsidRDefault="002C03D0" w:rsidP="00BE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80C24">
              <w:rPr>
                <w:rFonts w:hint="eastAsia"/>
                <w:sz w:val="22"/>
              </w:rPr>
              <w:t>２０２５年度は支給なし。更新された場合、</w:t>
            </w:r>
            <w:r>
              <w:rPr>
                <w:rFonts w:hint="eastAsia"/>
                <w:sz w:val="22"/>
              </w:rPr>
              <w:t>２０２</w:t>
            </w:r>
            <w:r w:rsidR="00380C24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="00380C24">
              <w:rPr>
                <w:rFonts w:hint="eastAsia"/>
                <w:sz w:val="22"/>
              </w:rPr>
              <w:t>度は</w:t>
            </w:r>
            <w:r>
              <w:rPr>
                <w:rFonts w:hint="eastAsia"/>
                <w:sz w:val="22"/>
              </w:rPr>
              <w:t>支給されま</w:t>
            </w:r>
            <w:r w:rsidR="00380C24">
              <w:rPr>
                <w:rFonts w:hint="eastAsia"/>
                <w:sz w:val="22"/>
              </w:rPr>
              <w:t>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F7FF9" w14:paraId="783D78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AC02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0CDFCD3D" w14:textId="3B959F9F" w:rsidR="00CA5CC8" w:rsidRDefault="00692235" w:rsidP="00DF7FF9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0D14B2C" w14:textId="77777777" w:rsidR="00DF7FF9" w:rsidRPr="00D35F8F" w:rsidRDefault="00DF7FF9" w:rsidP="00DF7F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4E65FA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3E01D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AD95386" w14:textId="77777777" w:rsidR="00CA5CC8" w:rsidRPr="00D35F8F" w:rsidRDefault="00AC09B2" w:rsidP="00692235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04C757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957EEE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7D74CC1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FE0254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69BB5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945A537" w14:textId="2D5F51E2" w:rsidR="00CA5CC8" w:rsidRPr="00D35F8F" w:rsidRDefault="0069223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2E2CB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CA5CC8" w:rsidRPr="00D35F8F" w14:paraId="7FC5BF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50380D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4BDA53E1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11D0CED6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129B9108" w14:textId="77777777" w:rsidR="00334F03" w:rsidRDefault="00334F03" w:rsidP="00334F03">
            <w:pPr>
              <w:rPr>
                <w:sz w:val="22"/>
              </w:rPr>
            </w:pPr>
          </w:p>
          <w:p w14:paraId="7517969A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4F982B7" w14:textId="0C24D36C" w:rsidR="00334F03" w:rsidRPr="00696C36" w:rsidRDefault="00361501" w:rsidP="00334F03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F132A0" wp14:editId="0DD2FC5A">
                  <wp:simplePos x="0" y="0"/>
                  <wp:positionH relativeFrom="column">
                    <wp:posOffset>2107565</wp:posOffset>
                  </wp:positionH>
                  <wp:positionV relativeFrom="paragraph">
                    <wp:posOffset>375920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F03">
              <w:rPr>
                <w:rFonts w:hint="eastAsia"/>
                <w:sz w:val="22"/>
              </w:rPr>
              <w:t>URL:</w:t>
            </w:r>
            <w:hyperlink r:id="rId7" w:history="1">
              <w:r w:rsidR="007818DC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3186832" w14:textId="0748BA6E" w:rsidR="00334F03" w:rsidRPr="00372F66" w:rsidRDefault="00334F03" w:rsidP="00334F03">
            <w:pPr>
              <w:rPr>
                <w:sz w:val="22"/>
              </w:rPr>
            </w:pPr>
          </w:p>
          <w:p w14:paraId="2A62051B" w14:textId="4A32BC5D" w:rsidR="00334F03" w:rsidRDefault="00B44C3F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55B2E1F2" w14:textId="0A82FFB1" w:rsidR="00136C12" w:rsidRDefault="00136C12" w:rsidP="00334F03">
            <w:pPr>
              <w:rPr>
                <w:sz w:val="22"/>
              </w:rPr>
            </w:pPr>
          </w:p>
          <w:p w14:paraId="2EE6F3D0" w14:textId="77777777" w:rsidR="007818DC" w:rsidRDefault="007818DC" w:rsidP="006A5310">
            <w:pPr>
              <w:rPr>
                <w:sz w:val="22"/>
              </w:rPr>
            </w:pPr>
          </w:p>
          <w:p w14:paraId="7EC5A7DD" w14:textId="00632BDC" w:rsidR="007818DC" w:rsidRPr="00B13FE3" w:rsidRDefault="007818DC" w:rsidP="006A5310">
            <w:pPr>
              <w:rPr>
                <w:sz w:val="22"/>
              </w:rPr>
            </w:pPr>
          </w:p>
        </w:tc>
      </w:tr>
      <w:tr w:rsidR="00CA5CC8" w:rsidRPr="00D35F8F" w14:paraId="246117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04E63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3A4B7B9E" w14:textId="77777777" w:rsidR="00CE402D" w:rsidRDefault="00DF7FF9" w:rsidP="00CE4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</w:t>
            </w:r>
            <w:r w:rsidR="00CE402D">
              <w:rPr>
                <w:rFonts w:hint="eastAsia"/>
                <w:sz w:val="22"/>
              </w:rPr>
              <w:t>、</w:t>
            </w:r>
            <w:r w:rsidR="00091D3F" w:rsidRPr="00091D3F">
              <w:rPr>
                <w:rFonts w:hint="eastAsia"/>
                <w:sz w:val="22"/>
              </w:rPr>
              <w:t>面接</w:t>
            </w:r>
          </w:p>
          <w:p w14:paraId="7CD221A1" w14:textId="77777777" w:rsidR="00CA5CC8" w:rsidRPr="00B21500" w:rsidRDefault="00091D3F" w:rsidP="00CE402D">
            <w:pPr>
              <w:rPr>
                <w:sz w:val="22"/>
              </w:rPr>
            </w:pPr>
            <w:r w:rsidRPr="00091D3F">
              <w:rPr>
                <w:rFonts w:hint="eastAsia"/>
                <w:sz w:val="22"/>
              </w:rPr>
              <w:t>※</w:t>
            </w:r>
            <w:r w:rsidR="00CE402D" w:rsidRPr="00CE402D">
              <w:rPr>
                <w:rFonts w:hint="eastAsia"/>
                <w:sz w:val="22"/>
              </w:rPr>
              <w:t>面接を実施する場合は、電話にてご連絡します。</w:t>
            </w:r>
          </w:p>
        </w:tc>
      </w:tr>
      <w:tr w:rsidR="009D6FA7" w:rsidRPr="00D35F8F" w14:paraId="096430EB" w14:textId="77777777" w:rsidTr="00A2536A">
        <w:trPr>
          <w:trHeight w:val="285"/>
        </w:trPr>
        <w:tc>
          <w:tcPr>
            <w:tcW w:w="1696" w:type="dxa"/>
            <w:noWrap/>
          </w:tcPr>
          <w:p w14:paraId="3BCB6BE9" w14:textId="77777777" w:rsidR="009D6FA7" w:rsidRPr="00D35F8F" w:rsidRDefault="009D6FA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05F7AAE8" w14:textId="77777777" w:rsidR="009D6FA7" w:rsidRDefault="009D6FA7" w:rsidP="00CE402D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CA5CC8" w:rsidRPr="00D35F8F" w14:paraId="4E490EB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3B5686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1735119" w14:textId="77777777" w:rsidR="00B13FE3" w:rsidRDefault="00B13FE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EF0692">
              <w:rPr>
                <w:rFonts w:hint="eastAsia"/>
                <w:sz w:val="22"/>
              </w:rPr>
              <w:t>１９４－００２３</w:t>
            </w:r>
            <w:r>
              <w:rPr>
                <w:rFonts w:hint="eastAsia"/>
                <w:sz w:val="22"/>
              </w:rPr>
              <w:t xml:space="preserve">　東京都町田市旭町</w:t>
            </w:r>
            <w:r w:rsidR="00EF0692">
              <w:rPr>
                <w:rFonts w:hint="eastAsia"/>
                <w:sz w:val="22"/>
              </w:rPr>
              <w:t>２－１５－４１</w:t>
            </w:r>
          </w:p>
          <w:p w14:paraId="7FFAF476" w14:textId="77777777" w:rsidR="00CA5CC8" w:rsidRPr="00C505B1" w:rsidRDefault="00B21500" w:rsidP="006A5310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="00CA5CC8"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="00CA5CC8" w:rsidRPr="00B21500">
              <w:rPr>
                <w:rFonts w:hint="eastAsia"/>
                <w:sz w:val="22"/>
              </w:rPr>
              <w:t>会計年度任用職員採用担当</w:t>
            </w:r>
          </w:p>
          <w:p w14:paraId="59813E8A" w14:textId="05D0EA42" w:rsidR="00CA5CC8" w:rsidRPr="00B21500" w:rsidRDefault="00CA5CC8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 w:rsidR="00B21500">
              <w:rPr>
                <w:rFonts w:hint="eastAsia"/>
                <w:sz w:val="22"/>
              </w:rPr>
              <w:t>:</w:t>
            </w:r>
            <w:r w:rsidR="00EF0692">
              <w:rPr>
                <w:rFonts w:hint="eastAsia"/>
                <w:sz w:val="22"/>
              </w:rPr>
              <w:t>０４２－７２２－２２３０</w:t>
            </w:r>
            <w:r w:rsidR="00334F03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3C699D5" w14:textId="77777777" w:rsidR="00CA5CC8" w:rsidRDefault="00CA5CC8" w:rsidP="00BE3E76">
      <w:pPr>
        <w:rPr>
          <w:b/>
          <w:sz w:val="22"/>
          <w:u w:val="single"/>
        </w:rPr>
      </w:pPr>
    </w:p>
    <w:sectPr w:rsidR="00CA5CC8" w:rsidSect="006328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07C9" w14:textId="77777777" w:rsidR="00767128" w:rsidRDefault="00767128" w:rsidP="00CA5CC8">
      <w:r>
        <w:separator/>
      </w:r>
    </w:p>
  </w:endnote>
  <w:endnote w:type="continuationSeparator" w:id="0">
    <w:p w14:paraId="56F6D9DE" w14:textId="77777777" w:rsidR="00767128" w:rsidRDefault="00767128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6C4B" w14:textId="77777777" w:rsidR="00767128" w:rsidRDefault="00767128" w:rsidP="00CA5CC8">
      <w:r>
        <w:separator/>
      </w:r>
    </w:p>
  </w:footnote>
  <w:footnote w:type="continuationSeparator" w:id="0">
    <w:p w14:paraId="67EC46BB" w14:textId="77777777" w:rsidR="00767128" w:rsidRDefault="00767128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24DDC"/>
    <w:rsid w:val="00032412"/>
    <w:rsid w:val="00066CD9"/>
    <w:rsid w:val="00091D3F"/>
    <w:rsid w:val="000B573F"/>
    <w:rsid w:val="000F47F1"/>
    <w:rsid w:val="001014F8"/>
    <w:rsid w:val="00102D2C"/>
    <w:rsid w:val="00104A54"/>
    <w:rsid w:val="001064E1"/>
    <w:rsid w:val="00136C12"/>
    <w:rsid w:val="00141CF3"/>
    <w:rsid w:val="001B064F"/>
    <w:rsid w:val="001B68FF"/>
    <w:rsid w:val="001D5388"/>
    <w:rsid w:val="001E77A7"/>
    <w:rsid w:val="0027301E"/>
    <w:rsid w:val="00283A70"/>
    <w:rsid w:val="00285EED"/>
    <w:rsid w:val="00290AA8"/>
    <w:rsid w:val="002B19D0"/>
    <w:rsid w:val="002C03D0"/>
    <w:rsid w:val="002E2CBB"/>
    <w:rsid w:val="00301207"/>
    <w:rsid w:val="00305801"/>
    <w:rsid w:val="0032616C"/>
    <w:rsid w:val="00334F03"/>
    <w:rsid w:val="00361501"/>
    <w:rsid w:val="00380C24"/>
    <w:rsid w:val="003842AC"/>
    <w:rsid w:val="00386A87"/>
    <w:rsid w:val="003B0E65"/>
    <w:rsid w:val="003F1D38"/>
    <w:rsid w:val="004008D3"/>
    <w:rsid w:val="004133D5"/>
    <w:rsid w:val="00421EC1"/>
    <w:rsid w:val="00461250"/>
    <w:rsid w:val="004972F4"/>
    <w:rsid w:val="004B15EB"/>
    <w:rsid w:val="004B2698"/>
    <w:rsid w:val="004B73F5"/>
    <w:rsid w:val="004C5A81"/>
    <w:rsid w:val="004D34F5"/>
    <w:rsid w:val="004F09B1"/>
    <w:rsid w:val="004F1B05"/>
    <w:rsid w:val="00504599"/>
    <w:rsid w:val="00524036"/>
    <w:rsid w:val="0053479E"/>
    <w:rsid w:val="0053665E"/>
    <w:rsid w:val="00575A39"/>
    <w:rsid w:val="00585998"/>
    <w:rsid w:val="005D04C5"/>
    <w:rsid w:val="005D0F75"/>
    <w:rsid w:val="005F78D7"/>
    <w:rsid w:val="00632886"/>
    <w:rsid w:val="00637D2D"/>
    <w:rsid w:val="00651CF1"/>
    <w:rsid w:val="00692235"/>
    <w:rsid w:val="006A5227"/>
    <w:rsid w:val="006D1BD7"/>
    <w:rsid w:val="006E54FE"/>
    <w:rsid w:val="006E568E"/>
    <w:rsid w:val="006F36F0"/>
    <w:rsid w:val="007404C9"/>
    <w:rsid w:val="0074218A"/>
    <w:rsid w:val="0074781A"/>
    <w:rsid w:val="007528AD"/>
    <w:rsid w:val="00767128"/>
    <w:rsid w:val="007818DC"/>
    <w:rsid w:val="007913F0"/>
    <w:rsid w:val="007E48C7"/>
    <w:rsid w:val="008333D0"/>
    <w:rsid w:val="008405C3"/>
    <w:rsid w:val="008577DC"/>
    <w:rsid w:val="0086383C"/>
    <w:rsid w:val="008667B3"/>
    <w:rsid w:val="00883B70"/>
    <w:rsid w:val="00893851"/>
    <w:rsid w:val="008A0FF6"/>
    <w:rsid w:val="00935894"/>
    <w:rsid w:val="0096289B"/>
    <w:rsid w:val="009A3F01"/>
    <w:rsid w:val="009D6FA7"/>
    <w:rsid w:val="009F7402"/>
    <w:rsid w:val="00A06A0A"/>
    <w:rsid w:val="00A12EC2"/>
    <w:rsid w:val="00A2536A"/>
    <w:rsid w:val="00A43E9B"/>
    <w:rsid w:val="00A8767A"/>
    <w:rsid w:val="00A924E9"/>
    <w:rsid w:val="00AC09B2"/>
    <w:rsid w:val="00AD3AE8"/>
    <w:rsid w:val="00AF0A2D"/>
    <w:rsid w:val="00B13FE3"/>
    <w:rsid w:val="00B21500"/>
    <w:rsid w:val="00B253AE"/>
    <w:rsid w:val="00B44C3F"/>
    <w:rsid w:val="00B55E84"/>
    <w:rsid w:val="00B84E5F"/>
    <w:rsid w:val="00BA66FA"/>
    <w:rsid w:val="00BC2C20"/>
    <w:rsid w:val="00BE3E76"/>
    <w:rsid w:val="00C070E2"/>
    <w:rsid w:val="00C16314"/>
    <w:rsid w:val="00C1672D"/>
    <w:rsid w:val="00C43682"/>
    <w:rsid w:val="00C505B1"/>
    <w:rsid w:val="00C57D6F"/>
    <w:rsid w:val="00C96083"/>
    <w:rsid w:val="00CA5CC8"/>
    <w:rsid w:val="00CB3A54"/>
    <w:rsid w:val="00CD335E"/>
    <w:rsid w:val="00CE25FC"/>
    <w:rsid w:val="00CE402D"/>
    <w:rsid w:val="00CF017A"/>
    <w:rsid w:val="00D46849"/>
    <w:rsid w:val="00D93D09"/>
    <w:rsid w:val="00DA4C5B"/>
    <w:rsid w:val="00DA62BE"/>
    <w:rsid w:val="00DF0925"/>
    <w:rsid w:val="00DF7FF9"/>
    <w:rsid w:val="00E14145"/>
    <w:rsid w:val="00E14987"/>
    <w:rsid w:val="00E8700C"/>
    <w:rsid w:val="00EC6C3A"/>
    <w:rsid w:val="00EC7E91"/>
    <w:rsid w:val="00ED354C"/>
    <w:rsid w:val="00ED5597"/>
    <w:rsid w:val="00EF0692"/>
    <w:rsid w:val="00F2301E"/>
    <w:rsid w:val="00F5498F"/>
    <w:rsid w:val="00F71436"/>
    <w:rsid w:val="00F85BE3"/>
    <w:rsid w:val="00FB73EA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22AA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818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2025-12-26T02:57:00Z</cp:lastPrinted>
  <dcterms:created xsi:type="dcterms:W3CDTF">2025-12-26T02:58:00Z</dcterms:created>
  <dcterms:modified xsi:type="dcterms:W3CDTF">2025-12-26T02:58:00Z</dcterms:modified>
</cp:coreProperties>
</file>