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194" w14:textId="77777777" w:rsidR="00CA5CC8" w:rsidRPr="006D4EB2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D8E75B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2C891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6692ECAC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4C8D15F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D4721FB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3CEF89FA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D398E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F469C">
              <w:rPr>
                <w:rFonts w:hint="eastAsia"/>
                <w:sz w:val="22"/>
              </w:rPr>
              <w:t>看護師</w:t>
            </w:r>
          </w:p>
        </w:tc>
      </w:tr>
      <w:tr w:rsidR="00CA5CC8" w:rsidRPr="00D35F8F" w14:paraId="6156F0B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B90458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2479EAC3" w14:textId="1A420275" w:rsidR="00CE69A9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8C590A">
              <w:rPr>
                <w:rFonts w:hint="eastAsia"/>
                <w:sz w:val="22"/>
              </w:rPr>
              <w:t>外来勤務</w:t>
            </w:r>
            <w:r w:rsidR="0018418A">
              <w:rPr>
                <w:rFonts w:hint="eastAsia"/>
                <w:sz w:val="22"/>
              </w:rPr>
              <w:t>又は病棟勤務</w:t>
            </w:r>
          </w:p>
          <w:p w14:paraId="48C8FB21" w14:textId="354B4A9B" w:rsidR="00CA5CC8" w:rsidRPr="004B73F5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CE69A9" w:rsidRPr="006E158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2053765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5D5A2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1B582A17" w14:textId="52A03418" w:rsidR="00CA5CC8" w:rsidRPr="00C505B1" w:rsidRDefault="00F45BD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3150721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F0CE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D4092E6" w14:textId="77777777" w:rsidR="00CA5CC8" w:rsidRPr="00B13FE3" w:rsidRDefault="001F469C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看護師免許の資格を有している方</w:t>
            </w:r>
          </w:p>
        </w:tc>
      </w:tr>
      <w:tr w:rsidR="00CA5CC8" w:rsidRPr="00D35F8F" w14:paraId="2DD1D81C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635FC5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01DF4CA" w14:textId="4D6079BE" w:rsidR="00CA5CC8" w:rsidRDefault="00F45BD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２０２６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</w:t>
            </w:r>
            <w:r w:rsidRPr="00B21500">
              <w:rPr>
                <w:rFonts w:hint="eastAsia"/>
                <w:sz w:val="22"/>
              </w:rPr>
              <w:t>日</w:t>
            </w:r>
            <w:r w:rsidR="003B4DB9" w:rsidRPr="00B21500">
              <w:rPr>
                <w:rFonts w:hint="eastAsia"/>
                <w:sz w:val="22"/>
              </w:rPr>
              <w:t>から</w:t>
            </w:r>
            <w:r w:rsidR="003B4DB9">
              <w:rPr>
                <w:rFonts w:hint="eastAsia"/>
                <w:sz w:val="22"/>
              </w:rPr>
              <w:t>２０２</w:t>
            </w:r>
            <w:r>
              <w:rPr>
                <w:rFonts w:hint="eastAsia"/>
                <w:sz w:val="22"/>
              </w:rPr>
              <w:t>７</w:t>
            </w:r>
            <w:r w:rsidR="003B4DB9" w:rsidRPr="00B21500">
              <w:rPr>
                <w:rFonts w:hint="eastAsia"/>
                <w:sz w:val="22"/>
              </w:rPr>
              <w:t>年</w:t>
            </w:r>
            <w:r w:rsidR="003B4DB9">
              <w:rPr>
                <w:rFonts w:hint="eastAsia"/>
                <w:sz w:val="22"/>
              </w:rPr>
              <w:t>３</w:t>
            </w:r>
            <w:r w:rsidR="003B4DB9" w:rsidRPr="00B21500">
              <w:rPr>
                <w:rFonts w:hint="eastAsia"/>
                <w:sz w:val="22"/>
              </w:rPr>
              <w:t>月</w:t>
            </w:r>
            <w:r w:rsidR="003B4DB9">
              <w:rPr>
                <w:rFonts w:hint="eastAsia"/>
                <w:sz w:val="22"/>
              </w:rPr>
              <w:t>３１</w:t>
            </w:r>
            <w:r w:rsidR="003B4DB9" w:rsidRPr="00B21500">
              <w:rPr>
                <w:rFonts w:hint="eastAsia"/>
                <w:sz w:val="22"/>
              </w:rPr>
              <w:t>日まで</w:t>
            </w:r>
          </w:p>
          <w:p w14:paraId="3C34E94A" w14:textId="2555FAFB" w:rsidR="00920085" w:rsidRDefault="00920085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844ADF1" w14:textId="25669D8D" w:rsidR="00CA5CC8" w:rsidRPr="00D35F8F" w:rsidRDefault="00920085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6C34B27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65C70AD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35B9A22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F4B1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AE53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06C03D1A" w14:textId="77777777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D25CBE">
              <w:rPr>
                <w:rFonts w:hint="eastAsia"/>
                <w:sz w:val="22"/>
              </w:rPr>
              <w:t>１８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1F49693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15088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299048E6" w14:textId="77777777" w:rsidR="007E48C7" w:rsidRPr="007E48C7" w:rsidRDefault="00B21500" w:rsidP="001F469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1F469C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1F469C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1F469C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</w:tc>
      </w:tr>
      <w:tr w:rsidR="00CA5CC8" w:rsidRPr="00141CF3" w14:paraId="7A92557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56054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51615CB" w14:textId="7EBD9F29" w:rsidR="00C733B6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FB3D14">
              <w:rPr>
                <w:rFonts w:hint="eastAsia"/>
                <w:sz w:val="22"/>
              </w:rPr>
              <w:t>２</w:t>
            </w:r>
            <w:r w:rsidR="003103B5">
              <w:rPr>
                <w:rFonts w:hint="eastAsia"/>
                <w:sz w:val="22"/>
              </w:rPr>
              <w:t>６７</w:t>
            </w:r>
            <w:r w:rsidR="00FB3D14">
              <w:rPr>
                <w:rFonts w:hint="eastAsia"/>
                <w:sz w:val="22"/>
              </w:rPr>
              <w:t>，</w:t>
            </w:r>
            <w:r w:rsidR="003103B5">
              <w:rPr>
                <w:rFonts w:hint="eastAsia"/>
                <w:sz w:val="22"/>
              </w:rPr>
              <w:t>３</w:t>
            </w:r>
            <w:r w:rsidR="00FB3D14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5933E6">
              <w:rPr>
                <w:rFonts w:hint="eastAsia"/>
                <w:sz w:val="22"/>
              </w:rPr>
              <w:t>（時給</w:t>
            </w:r>
            <w:r w:rsidR="003103B5">
              <w:rPr>
                <w:rFonts w:hint="eastAsia"/>
                <w:sz w:val="22"/>
              </w:rPr>
              <w:t>１</w:t>
            </w:r>
            <w:r w:rsidR="0056285A">
              <w:rPr>
                <w:rFonts w:hint="eastAsia"/>
                <w:sz w:val="22"/>
              </w:rPr>
              <w:t>，</w:t>
            </w:r>
            <w:r w:rsidR="003103B5">
              <w:rPr>
                <w:rFonts w:hint="eastAsia"/>
                <w:sz w:val="22"/>
              </w:rPr>
              <w:t>９</w:t>
            </w:r>
            <w:r w:rsidR="00F45BD0">
              <w:rPr>
                <w:rFonts w:hint="eastAsia"/>
                <w:sz w:val="22"/>
              </w:rPr>
              <w:t>８</w:t>
            </w:r>
            <w:r w:rsidR="0056285A">
              <w:rPr>
                <w:rFonts w:hint="eastAsia"/>
                <w:sz w:val="22"/>
              </w:rPr>
              <w:t>０</w:t>
            </w:r>
            <w:r w:rsidR="005933E6">
              <w:rPr>
                <w:rFonts w:hint="eastAsia"/>
                <w:sz w:val="22"/>
              </w:rPr>
              <w:t>円）</w:t>
            </w:r>
          </w:p>
          <w:p w14:paraId="3AAF3D81" w14:textId="77777777" w:rsidR="00CA5CC8" w:rsidRDefault="00C733B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※経験年数により報酬額の加算対象となります。</w:t>
            </w:r>
          </w:p>
          <w:p w14:paraId="5B4ED6C6" w14:textId="37F2ABC4" w:rsidR="005933E6" w:rsidRPr="00D35F8F" w:rsidRDefault="005933E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933E6">
              <w:rPr>
                <w:rFonts w:hint="eastAsia"/>
                <w:sz w:val="22"/>
              </w:rPr>
              <w:t>別途、通勤手当</w:t>
            </w:r>
            <w:r>
              <w:rPr>
                <w:rFonts w:hint="eastAsia"/>
                <w:sz w:val="22"/>
              </w:rPr>
              <w:t>（実費</w:t>
            </w:r>
            <w:r w:rsidRPr="005933E6">
              <w:rPr>
                <w:rFonts w:hint="eastAsia"/>
                <w:sz w:val="22"/>
              </w:rPr>
              <w:t>相当</w:t>
            </w:r>
            <w:r>
              <w:rPr>
                <w:rFonts w:hint="eastAsia"/>
                <w:sz w:val="22"/>
              </w:rPr>
              <w:t>）</w:t>
            </w:r>
            <w:r w:rsidRPr="005933E6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21B9260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AE50FB7" w14:textId="0E99AF04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EEF9B76" w14:textId="5FB716AA" w:rsidR="00A41DDD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1F469C">
              <w:rPr>
                <w:rFonts w:hint="eastAsia"/>
                <w:sz w:val="22"/>
              </w:rPr>
              <w:t>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  <w:p w14:paraId="2098D1E6" w14:textId="51DA7947" w:rsidR="00CA5CC8" w:rsidRPr="00B21500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30E789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F5446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1A4DACB6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1EBD3DE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D9977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B697126" w14:textId="5B22045F" w:rsidR="00CA5CC8" w:rsidRDefault="003B4D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6E1589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年度実績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．</w:t>
            </w:r>
            <w:r w:rsidR="006E1589">
              <w:rPr>
                <w:rFonts w:hint="eastAsia"/>
                <w:sz w:val="22"/>
              </w:rPr>
              <w:t>８５</w:t>
            </w:r>
            <w:r w:rsidR="0019412D">
              <w:rPr>
                <w:rFonts w:hint="eastAsia"/>
                <w:sz w:val="22"/>
              </w:rPr>
              <w:t>ヶ月分）</w:t>
            </w:r>
          </w:p>
          <w:p w14:paraId="437FF3EA" w14:textId="57306E42" w:rsidR="005933E6" w:rsidRPr="005933E6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13AA2D7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CFCEEA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35819ABF" w14:textId="77777777" w:rsidR="00CA5CC8" w:rsidRDefault="003B4DB9" w:rsidP="0019412D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5933E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その他休暇制度有</w:t>
            </w:r>
          </w:p>
          <w:p w14:paraId="6E5D7DA6" w14:textId="379C31A4" w:rsidR="005933E6" w:rsidRPr="005933E6" w:rsidRDefault="005933E6" w:rsidP="001941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CDD793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29FC2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5EF6AB5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723E5B8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77F630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D070B0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27E791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9A0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6C94EA25" w14:textId="2202D843" w:rsidR="00CA5CC8" w:rsidRPr="00D35F8F" w:rsidRDefault="003B0EB4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A41DD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5933E6" w:rsidRPr="00D35F8F" w14:paraId="77791A93" w14:textId="77777777" w:rsidTr="005933E6">
        <w:trPr>
          <w:trHeight w:val="285"/>
        </w:trPr>
        <w:tc>
          <w:tcPr>
            <w:tcW w:w="1696" w:type="dxa"/>
            <w:noWrap/>
            <w:hideMark/>
          </w:tcPr>
          <w:p w14:paraId="79B8DEAE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</w:tcPr>
          <w:p w14:paraId="22B0848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8D8605E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5D11C38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62345FFE" w14:textId="002C4EE8" w:rsidR="005933E6" w:rsidRPr="00696C36" w:rsidRDefault="005933E6" w:rsidP="005933E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CE69A9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2095DA6" w14:textId="4949C923" w:rsidR="005933E6" w:rsidRDefault="00A41DDD" w:rsidP="005933E6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75A750" wp14:editId="4B8DCEC4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68682</wp:posOffset>
                  </wp:positionV>
                  <wp:extent cx="737420" cy="737420"/>
                  <wp:effectExtent l="0" t="0" r="5715" b="5715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20" cy="73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EC1">
              <w:rPr>
                <w:rFonts w:hint="eastAsia"/>
                <w:sz w:val="22"/>
              </w:rPr>
              <w:t>二次元コード</w:t>
            </w:r>
          </w:p>
          <w:p w14:paraId="2C5A6AF2" w14:textId="1236E25C" w:rsidR="005933E6" w:rsidRDefault="005933E6" w:rsidP="005933E6">
            <w:pPr>
              <w:rPr>
                <w:sz w:val="22"/>
              </w:rPr>
            </w:pPr>
          </w:p>
          <w:p w14:paraId="6A7B3B3D" w14:textId="77777777" w:rsidR="005933E6" w:rsidRDefault="005933E6" w:rsidP="005933E6">
            <w:pPr>
              <w:rPr>
                <w:sz w:val="22"/>
              </w:rPr>
            </w:pPr>
          </w:p>
          <w:p w14:paraId="3A7A0E08" w14:textId="76EE1D42" w:rsidR="005933E6" w:rsidRPr="00B13FE3" w:rsidRDefault="005933E6" w:rsidP="005933E6">
            <w:pPr>
              <w:rPr>
                <w:sz w:val="22"/>
              </w:rPr>
            </w:pPr>
          </w:p>
        </w:tc>
      </w:tr>
      <w:tr w:rsidR="005933E6" w:rsidRPr="00D35F8F" w14:paraId="22621C2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BFD7927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461DC1D5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EA1DB2C" w14:textId="77777777" w:rsidR="005933E6" w:rsidRPr="00141F54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5933E6" w:rsidRPr="00D35F8F" w14:paraId="587371BB" w14:textId="77777777" w:rsidTr="00A2536A">
        <w:trPr>
          <w:trHeight w:val="285"/>
        </w:trPr>
        <w:tc>
          <w:tcPr>
            <w:tcW w:w="1696" w:type="dxa"/>
            <w:noWrap/>
          </w:tcPr>
          <w:p w14:paraId="28DFA11F" w14:textId="77777777" w:rsidR="005933E6" w:rsidRPr="00442AC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2634F3A3" w14:textId="77777777" w:rsidR="005933E6" w:rsidRDefault="005933E6" w:rsidP="005933E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5933E6" w:rsidRPr="00D35F8F" w14:paraId="512DF55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DEF1A4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06E9113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645853B" w14:textId="77777777" w:rsidR="005933E6" w:rsidRPr="00C505B1" w:rsidRDefault="005933E6" w:rsidP="005933E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414E8A6" w14:textId="0BCB6E8D" w:rsidR="005933E6" w:rsidRPr="00B21500" w:rsidRDefault="005933E6" w:rsidP="005933E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</w:t>
            </w:r>
            <w:r w:rsidR="00C14161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6B298D3A" w14:textId="77777777" w:rsidR="00CA5CC8" w:rsidRDefault="00CA5CC8" w:rsidP="003B0EB4">
      <w:pPr>
        <w:rPr>
          <w:b/>
          <w:sz w:val="22"/>
          <w:u w:val="single"/>
        </w:rPr>
      </w:pPr>
    </w:p>
    <w:sectPr w:rsidR="00CA5CC8" w:rsidSect="00E74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F55C" w14:textId="77777777" w:rsidR="002449DC" w:rsidRDefault="002449DC" w:rsidP="00CA5CC8">
      <w:r>
        <w:separator/>
      </w:r>
    </w:p>
  </w:endnote>
  <w:endnote w:type="continuationSeparator" w:id="0">
    <w:p w14:paraId="0940C94B" w14:textId="77777777" w:rsidR="002449DC" w:rsidRDefault="002449DC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03C2" w14:textId="77777777" w:rsidR="002449DC" w:rsidRDefault="002449DC" w:rsidP="00CA5CC8">
      <w:r>
        <w:separator/>
      </w:r>
    </w:p>
  </w:footnote>
  <w:footnote w:type="continuationSeparator" w:id="0">
    <w:p w14:paraId="0F331FC2" w14:textId="77777777" w:rsidR="002449DC" w:rsidRDefault="002449DC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66CD9"/>
    <w:rsid w:val="000859DA"/>
    <w:rsid w:val="000B573F"/>
    <w:rsid w:val="000C4910"/>
    <w:rsid w:val="000D398E"/>
    <w:rsid w:val="001014F8"/>
    <w:rsid w:val="001064E1"/>
    <w:rsid w:val="00141CF3"/>
    <w:rsid w:val="0016089E"/>
    <w:rsid w:val="00174917"/>
    <w:rsid w:val="0018418A"/>
    <w:rsid w:val="0019412D"/>
    <w:rsid w:val="001A4ECE"/>
    <w:rsid w:val="001B0FE2"/>
    <w:rsid w:val="001D5388"/>
    <w:rsid w:val="001E77A7"/>
    <w:rsid w:val="001F469C"/>
    <w:rsid w:val="00216D93"/>
    <w:rsid w:val="002449DC"/>
    <w:rsid w:val="0027301E"/>
    <w:rsid w:val="00283A70"/>
    <w:rsid w:val="00284022"/>
    <w:rsid w:val="00285EED"/>
    <w:rsid w:val="00290AA8"/>
    <w:rsid w:val="002B19D0"/>
    <w:rsid w:val="00301207"/>
    <w:rsid w:val="00303A21"/>
    <w:rsid w:val="003103B5"/>
    <w:rsid w:val="00327801"/>
    <w:rsid w:val="00344937"/>
    <w:rsid w:val="00383D53"/>
    <w:rsid w:val="00386A87"/>
    <w:rsid w:val="003B0E65"/>
    <w:rsid w:val="003B0EB4"/>
    <w:rsid w:val="003B4DB9"/>
    <w:rsid w:val="003F05BF"/>
    <w:rsid w:val="004133D5"/>
    <w:rsid w:val="0044636B"/>
    <w:rsid w:val="0045158D"/>
    <w:rsid w:val="00486370"/>
    <w:rsid w:val="004972F4"/>
    <w:rsid w:val="004B15EB"/>
    <w:rsid w:val="004B73F5"/>
    <w:rsid w:val="004C20F4"/>
    <w:rsid w:val="0053665E"/>
    <w:rsid w:val="00554031"/>
    <w:rsid w:val="0056285A"/>
    <w:rsid w:val="00585998"/>
    <w:rsid w:val="005933E6"/>
    <w:rsid w:val="005E71B4"/>
    <w:rsid w:val="006964B1"/>
    <w:rsid w:val="006D1BD7"/>
    <w:rsid w:val="006D4EB2"/>
    <w:rsid w:val="006E1589"/>
    <w:rsid w:val="00704DEB"/>
    <w:rsid w:val="0074218A"/>
    <w:rsid w:val="0074781A"/>
    <w:rsid w:val="007A1FE4"/>
    <w:rsid w:val="007E48C7"/>
    <w:rsid w:val="0083467B"/>
    <w:rsid w:val="00841955"/>
    <w:rsid w:val="008577DC"/>
    <w:rsid w:val="00880FEB"/>
    <w:rsid w:val="008C590A"/>
    <w:rsid w:val="00920085"/>
    <w:rsid w:val="00951BBF"/>
    <w:rsid w:val="0096289B"/>
    <w:rsid w:val="00983830"/>
    <w:rsid w:val="009B3B42"/>
    <w:rsid w:val="00A2536A"/>
    <w:rsid w:val="00A41DDD"/>
    <w:rsid w:val="00A43E9B"/>
    <w:rsid w:val="00A846BE"/>
    <w:rsid w:val="00AD42D4"/>
    <w:rsid w:val="00AF0A2D"/>
    <w:rsid w:val="00B13FE3"/>
    <w:rsid w:val="00B21500"/>
    <w:rsid w:val="00B253AE"/>
    <w:rsid w:val="00B71EE1"/>
    <w:rsid w:val="00B82827"/>
    <w:rsid w:val="00B90EC1"/>
    <w:rsid w:val="00BC1E14"/>
    <w:rsid w:val="00C14161"/>
    <w:rsid w:val="00C1672D"/>
    <w:rsid w:val="00C30AB9"/>
    <w:rsid w:val="00C505B1"/>
    <w:rsid w:val="00C57D6F"/>
    <w:rsid w:val="00C733B6"/>
    <w:rsid w:val="00CA5CC8"/>
    <w:rsid w:val="00CD335E"/>
    <w:rsid w:val="00CE25FC"/>
    <w:rsid w:val="00CE69A9"/>
    <w:rsid w:val="00D25CBE"/>
    <w:rsid w:val="00D31257"/>
    <w:rsid w:val="00D555A8"/>
    <w:rsid w:val="00D60989"/>
    <w:rsid w:val="00DB0CC5"/>
    <w:rsid w:val="00DD61D6"/>
    <w:rsid w:val="00E61778"/>
    <w:rsid w:val="00E748C0"/>
    <w:rsid w:val="00EF0692"/>
    <w:rsid w:val="00EF3DB3"/>
    <w:rsid w:val="00F21D4C"/>
    <w:rsid w:val="00F2301E"/>
    <w:rsid w:val="00F400BA"/>
    <w:rsid w:val="00F417BB"/>
    <w:rsid w:val="00F45BD0"/>
    <w:rsid w:val="00F525E5"/>
    <w:rsid w:val="00F67DB7"/>
    <w:rsid w:val="00F85BE3"/>
    <w:rsid w:val="00FB3D14"/>
    <w:rsid w:val="00FE1212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1098D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E69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馬場 隆太(町田市民病院事務部総務課)</cp:lastModifiedBy>
  <cp:revision>9</cp:revision>
  <cp:lastPrinted>2023-12-19T06:13:00Z</cp:lastPrinted>
  <dcterms:created xsi:type="dcterms:W3CDTF">2024-09-30T02:09:00Z</dcterms:created>
  <dcterms:modified xsi:type="dcterms:W3CDTF">2025-11-11T00:31:00Z</dcterms:modified>
</cp:coreProperties>
</file>