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5194" w14:textId="77777777" w:rsidR="00CA5CC8" w:rsidRPr="006D4EB2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2D8E75B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B2C891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6692ECAC" w14:textId="77777777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D35F8F" w14:paraId="4C8D15F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D4721FB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3CEF89FA" w14:textId="77777777" w:rsidR="00CA5CC8" w:rsidRPr="00B21500" w:rsidRDefault="004972F4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0D398E">
              <w:rPr>
                <w:rFonts w:hint="eastAsia"/>
                <w:sz w:val="22"/>
              </w:rPr>
              <w:t>業務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1F469C">
              <w:rPr>
                <w:rFonts w:hint="eastAsia"/>
                <w:sz w:val="22"/>
              </w:rPr>
              <w:t>看護師</w:t>
            </w:r>
          </w:p>
        </w:tc>
      </w:tr>
      <w:tr w:rsidR="00CA5CC8" w:rsidRPr="00D35F8F" w14:paraId="6156F0B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B90458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2479EAC3" w14:textId="1A420275" w:rsidR="00CE69A9" w:rsidRDefault="005933E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8C590A">
              <w:rPr>
                <w:rFonts w:hint="eastAsia"/>
                <w:sz w:val="22"/>
              </w:rPr>
              <w:t>外来勤務</w:t>
            </w:r>
            <w:r w:rsidR="0018418A">
              <w:rPr>
                <w:rFonts w:hint="eastAsia"/>
                <w:sz w:val="22"/>
              </w:rPr>
              <w:t>又は病棟勤務</w:t>
            </w:r>
          </w:p>
          <w:p w14:paraId="48C8FB21" w14:textId="354B4A9B" w:rsidR="00CA5CC8" w:rsidRPr="004B73F5" w:rsidRDefault="005933E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CE69A9" w:rsidRPr="006E1589">
              <w:rPr>
                <w:rFonts w:hint="eastAsia"/>
                <w:sz w:val="22"/>
                <w:szCs w:val="24"/>
              </w:rPr>
              <w:t>雇入れ直後の従事すべき業務と同じ</w:t>
            </w:r>
          </w:p>
        </w:tc>
      </w:tr>
      <w:tr w:rsidR="00CA5CC8" w:rsidRPr="00D35F8F" w14:paraId="2053765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5D5A25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1B582A17" w14:textId="77777777" w:rsidR="00CA5CC8" w:rsidRPr="00C505B1" w:rsidRDefault="00A846BE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若干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3150721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CF0CEF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7D4092E6" w14:textId="77777777" w:rsidR="00CA5CC8" w:rsidRPr="00B13FE3" w:rsidRDefault="001F469C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看護師免許の資格を有している方</w:t>
            </w:r>
          </w:p>
        </w:tc>
      </w:tr>
      <w:tr w:rsidR="00CA5CC8" w:rsidRPr="00D35F8F" w14:paraId="2DD1D81C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7635FC5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101DF4CA" w14:textId="7A134CC3" w:rsidR="00CA5CC8" w:rsidRDefault="0016089E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</w:t>
            </w:r>
            <w:r w:rsidR="003B4DB9">
              <w:rPr>
                <w:rFonts w:hint="eastAsia"/>
                <w:sz w:val="22"/>
              </w:rPr>
              <w:t>日</w:t>
            </w:r>
            <w:r w:rsidR="003B4DB9" w:rsidRPr="00B21500">
              <w:rPr>
                <w:rFonts w:hint="eastAsia"/>
                <w:sz w:val="22"/>
              </w:rPr>
              <w:t>から</w:t>
            </w:r>
            <w:r w:rsidR="003B4DB9">
              <w:rPr>
                <w:rFonts w:hint="eastAsia"/>
                <w:sz w:val="22"/>
              </w:rPr>
              <w:t>２０２</w:t>
            </w:r>
            <w:r w:rsidR="00FB3D14">
              <w:rPr>
                <w:rFonts w:hint="eastAsia"/>
                <w:sz w:val="22"/>
              </w:rPr>
              <w:t>６</w:t>
            </w:r>
            <w:r w:rsidR="003B4DB9" w:rsidRPr="00B21500">
              <w:rPr>
                <w:rFonts w:hint="eastAsia"/>
                <w:sz w:val="22"/>
              </w:rPr>
              <w:t>年</w:t>
            </w:r>
            <w:r w:rsidR="003B4DB9">
              <w:rPr>
                <w:rFonts w:hint="eastAsia"/>
                <w:sz w:val="22"/>
              </w:rPr>
              <w:t>３</w:t>
            </w:r>
            <w:r w:rsidR="003B4DB9" w:rsidRPr="00B21500">
              <w:rPr>
                <w:rFonts w:hint="eastAsia"/>
                <w:sz w:val="22"/>
              </w:rPr>
              <w:t>月</w:t>
            </w:r>
            <w:r w:rsidR="003B4DB9">
              <w:rPr>
                <w:rFonts w:hint="eastAsia"/>
                <w:sz w:val="22"/>
              </w:rPr>
              <w:t>３１</w:t>
            </w:r>
            <w:r w:rsidR="003B4DB9" w:rsidRPr="00B21500">
              <w:rPr>
                <w:rFonts w:hint="eastAsia"/>
                <w:sz w:val="22"/>
              </w:rPr>
              <w:t>日まで</w:t>
            </w:r>
          </w:p>
          <w:p w14:paraId="3C34E94A" w14:textId="2555FAFB" w:rsidR="00920085" w:rsidRDefault="00920085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6844ADF1" w14:textId="25669D8D" w:rsidR="00CA5CC8" w:rsidRPr="00D35F8F" w:rsidRDefault="00920085" w:rsidP="001014F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有（公募によらない再度任用は連続４回を上限）</w:t>
            </w:r>
          </w:p>
        </w:tc>
      </w:tr>
      <w:tr w:rsidR="00CA5CC8" w:rsidRPr="00D35F8F" w14:paraId="6C34B270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665C70AD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035B9A22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17F4B1A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CAE535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06C03D1A" w14:textId="77777777" w:rsidR="00CA5CC8" w:rsidRPr="00B21500" w:rsidRDefault="00B21500" w:rsidP="006A531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</w:t>
            </w:r>
            <w:r w:rsidR="00D25CBE">
              <w:rPr>
                <w:rFonts w:hint="eastAsia"/>
                <w:sz w:val="22"/>
              </w:rPr>
              <w:t>１８</w:t>
            </w:r>
            <w:r w:rsidR="00CA5CC8" w:rsidRPr="00B21500">
              <w:rPr>
                <w:rFonts w:hint="eastAsia"/>
                <w:sz w:val="22"/>
              </w:rPr>
              <w:t>日</w:t>
            </w:r>
          </w:p>
        </w:tc>
      </w:tr>
      <w:tr w:rsidR="00CA5CC8" w:rsidRPr="00D35F8F" w14:paraId="1F49693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150887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299048E6" w14:textId="77777777" w:rsidR="007E48C7" w:rsidRPr="007E48C7" w:rsidRDefault="00B21500" w:rsidP="001F469C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午前</w:t>
            </w:r>
            <w:r w:rsidR="00EF0692">
              <w:rPr>
                <w:rFonts w:hint="eastAsia"/>
                <w:sz w:val="22"/>
              </w:rPr>
              <w:t>８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EF0692">
              <w:rPr>
                <w:rFonts w:hint="eastAsia"/>
                <w:sz w:val="22"/>
              </w:rPr>
              <w:t>３０</w:t>
            </w:r>
            <w:r w:rsidRPr="00B21500">
              <w:rPr>
                <w:rFonts w:hint="eastAsia"/>
                <w:sz w:val="22"/>
              </w:rPr>
              <w:t>分～午後</w:t>
            </w:r>
            <w:r w:rsidR="001F469C">
              <w:rPr>
                <w:rFonts w:hint="eastAsia"/>
                <w:sz w:val="22"/>
              </w:rPr>
              <w:t>５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1F469C">
              <w:rPr>
                <w:rFonts w:hint="eastAsia"/>
                <w:sz w:val="22"/>
              </w:rPr>
              <w:t>０</w:t>
            </w:r>
            <w:r w:rsidR="00EF0692">
              <w:rPr>
                <w:rFonts w:hint="eastAsia"/>
                <w:sz w:val="22"/>
              </w:rPr>
              <w:t>０</w:t>
            </w:r>
            <w:r w:rsidR="00CA5CC8" w:rsidRPr="00B21500">
              <w:rPr>
                <w:rFonts w:hint="eastAsia"/>
                <w:sz w:val="22"/>
              </w:rPr>
              <w:t>分　（実働</w:t>
            </w:r>
            <w:r w:rsidR="001F469C">
              <w:rPr>
                <w:rFonts w:hint="eastAsia"/>
                <w:sz w:val="22"/>
              </w:rPr>
              <w:t>７</w:t>
            </w:r>
            <w:r w:rsidR="00CA5CC8" w:rsidRPr="00B21500">
              <w:rPr>
                <w:rFonts w:hint="eastAsia"/>
                <w:sz w:val="22"/>
              </w:rPr>
              <w:t>時間</w:t>
            </w:r>
            <w:r w:rsidR="001F469C">
              <w:rPr>
                <w:rFonts w:hint="eastAsia"/>
                <w:sz w:val="22"/>
              </w:rPr>
              <w:t>３０分</w:t>
            </w:r>
            <w:r w:rsidR="00CA5CC8" w:rsidRPr="00B21500">
              <w:rPr>
                <w:rFonts w:hint="eastAsia"/>
                <w:sz w:val="22"/>
              </w:rPr>
              <w:t>）</w:t>
            </w:r>
          </w:p>
        </w:tc>
      </w:tr>
      <w:tr w:rsidR="00CA5CC8" w:rsidRPr="00141CF3" w14:paraId="7A92557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E56054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251615CB" w14:textId="5CD37790" w:rsidR="00C733B6" w:rsidRDefault="00CA5CC8" w:rsidP="001D5388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月額</w:t>
            </w:r>
            <w:r w:rsidR="00FB3D14">
              <w:rPr>
                <w:rFonts w:hint="eastAsia"/>
                <w:sz w:val="22"/>
              </w:rPr>
              <w:t>２６７，３００</w:t>
            </w:r>
            <w:r w:rsidRPr="00B21500">
              <w:rPr>
                <w:rFonts w:hint="eastAsia"/>
                <w:sz w:val="22"/>
              </w:rPr>
              <w:t>円</w:t>
            </w:r>
            <w:r w:rsidR="001014F8">
              <w:rPr>
                <w:rFonts w:hint="eastAsia"/>
                <w:sz w:val="22"/>
              </w:rPr>
              <w:t xml:space="preserve">　</w:t>
            </w:r>
            <w:r w:rsidR="005933E6">
              <w:rPr>
                <w:rFonts w:hint="eastAsia"/>
                <w:sz w:val="22"/>
              </w:rPr>
              <w:t>（時給</w:t>
            </w:r>
            <w:r w:rsidR="0056285A">
              <w:rPr>
                <w:rFonts w:hint="eastAsia"/>
                <w:sz w:val="22"/>
              </w:rPr>
              <w:t>１，９</w:t>
            </w:r>
            <w:r w:rsidR="00FB3D14">
              <w:rPr>
                <w:rFonts w:hint="eastAsia"/>
                <w:sz w:val="22"/>
              </w:rPr>
              <w:t>８</w:t>
            </w:r>
            <w:r w:rsidR="0056285A">
              <w:rPr>
                <w:rFonts w:hint="eastAsia"/>
                <w:sz w:val="22"/>
              </w:rPr>
              <w:t>０</w:t>
            </w:r>
            <w:r w:rsidR="005933E6">
              <w:rPr>
                <w:rFonts w:hint="eastAsia"/>
                <w:sz w:val="22"/>
              </w:rPr>
              <w:t>円）</w:t>
            </w:r>
          </w:p>
          <w:p w14:paraId="3AAF3D81" w14:textId="77777777" w:rsidR="00CA5CC8" w:rsidRDefault="00C733B6" w:rsidP="00C73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※経験年数により報酬額の加算対象となります。</w:t>
            </w:r>
          </w:p>
          <w:p w14:paraId="5B4ED6C6" w14:textId="37F2ABC4" w:rsidR="005933E6" w:rsidRPr="00D35F8F" w:rsidRDefault="005933E6" w:rsidP="00C73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5933E6">
              <w:rPr>
                <w:rFonts w:hint="eastAsia"/>
                <w:sz w:val="22"/>
              </w:rPr>
              <w:t>別途、通勤手当</w:t>
            </w:r>
            <w:r>
              <w:rPr>
                <w:rFonts w:hint="eastAsia"/>
                <w:sz w:val="22"/>
              </w:rPr>
              <w:t>（実費</w:t>
            </w:r>
            <w:r w:rsidRPr="005933E6">
              <w:rPr>
                <w:rFonts w:hint="eastAsia"/>
                <w:sz w:val="22"/>
              </w:rPr>
              <w:t>相当</w:t>
            </w:r>
            <w:r>
              <w:rPr>
                <w:rFonts w:hint="eastAsia"/>
                <w:sz w:val="22"/>
              </w:rPr>
              <w:t>）</w:t>
            </w:r>
            <w:r w:rsidRPr="005933E6">
              <w:rPr>
                <w:rFonts w:hint="eastAsia"/>
                <w:sz w:val="22"/>
              </w:rPr>
              <w:t>分の支給あり</w:t>
            </w:r>
          </w:p>
        </w:tc>
      </w:tr>
      <w:tr w:rsidR="00CA5CC8" w:rsidRPr="00D35F8F" w14:paraId="21B9260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AE50FB7" w14:textId="0E99AF04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6EEF9B76" w14:textId="5FB716AA" w:rsidR="00A41DDD" w:rsidRDefault="005933E6" w:rsidP="00EF06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1F469C">
              <w:rPr>
                <w:rFonts w:hint="eastAsia"/>
                <w:sz w:val="22"/>
              </w:rPr>
              <w:t>町田市民病院</w:t>
            </w:r>
            <w:r w:rsidR="00A41DDD">
              <w:rPr>
                <w:rFonts w:hint="eastAsia"/>
                <w:sz w:val="22"/>
              </w:rPr>
              <w:t>看護部</w:t>
            </w:r>
          </w:p>
          <w:p w14:paraId="2098D1E6" w14:textId="51DA7947" w:rsidR="00CA5CC8" w:rsidRPr="00B21500" w:rsidRDefault="005933E6" w:rsidP="00EF06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</w:t>
            </w:r>
            <w:r w:rsidR="00A41DDD">
              <w:rPr>
                <w:rFonts w:hint="eastAsia"/>
                <w:sz w:val="22"/>
              </w:rPr>
              <w:t>看護部</w:t>
            </w:r>
          </w:p>
        </w:tc>
      </w:tr>
      <w:tr w:rsidR="00CA5CC8" w:rsidRPr="00D35F8F" w14:paraId="30E789A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6F54465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1A4DACB6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CA5CC8" w:rsidRPr="00D35F8F" w14:paraId="1EBD3DE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D99773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0B697126" w14:textId="5B22045F" w:rsidR="00CA5CC8" w:rsidRDefault="003B4DB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年２回　期末</w:t>
            </w:r>
            <w:r w:rsidR="006E1589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</w:t>
            </w:r>
            <w:r w:rsidR="006E1589">
              <w:rPr>
                <w:rFonts w:hint="eastAsia"/>
                <w:sz w:val="22"/>
              </w:rPr>
              <w:t>４</w:t>
            </w:r>
            <w:r w:rsidR="00B82827">
              <w:rPr>
                <w:rFonts w:hint="eastAsia"/>
                <w:sz w:val="22"/>
              </w:rPr>
              <w:t>年度実績</w:t>
            </w:r>
            <w:r w:rsidR="006E1589">
              <w:rPr>
                <w:rFonts w:hint="eastAsia"/>
                <w:sz w:val="22"/>
              </w:rPr>
              <w:t>４</w:t>
            </w:r>
            <w:r w:rsidR="00B82827">
              <w:rPr>
                <w:rFonts w:hint="eastAsia"/>
                <w:sz w:val="22"/>
              </w:rPr>
              <w:t>．</w:t>
            </w:r>
            <w:r w:rsidR="006E1589">
              <w:rPr>
                <w:rFonts w:hint="eastAsia"/>
                <w:sz w:val="22"/>
              </w:rPr>
              <w:t>８５</w:t>
            </w:r>
            <w:r w:rsidR="0019412D">
              <w:rPr>
                <w:rFonts w:hint="eastAsia"/>
                <w:sz w:val="22"/>
              </w:rPr>
              <w:t>ヶ月分）</w:t>
            </w:r>
          </w:p>
          <w:p w14:paraId="437FF3EA" w14:textId="57306E42" w:rsidR="005933E6" w:rsidRPr="005933E6" w:rsidRDefault="005933E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CA5CC8" w:rsidRPr="00D35F8F" w14:paraId="13AA2D7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CFCEEAE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35819ABF" w14:textId="77777777" w:rsidR="00CA5CC8" w:rsidRDefault="003B4DB9" w:rsidP="0019412D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 w:rsidR="005933E6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その他休暇制度有</w:t>
            </w:r>
          </w:p>
          <w:p w14:paraId="6E5D7DA6" w14:textId="379C31A4" w:rsidR="005933E6" w:rsidRPr="005933E6" w:rsidRDefault="005933E6" w:rsidP="001941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CA5CC8" w:rsidRPr="00D35F8F" w14:paraId="0CDD793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29FC25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45EF6AB5" w14:textId="77777777" w:rsidR="00CA5CC8" w:rsidRPr="00D35F8F" w:rsidRDefault="00CA5CC8" w:rsidP="00B13FE3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 w:rsidR="001014F8"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723E5B8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77F630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5D070B0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27E7912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D49A03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6C94EA25" w14:textId="2202D843" w:rsidR="00CA5CC8" w:rsidRPr="00D35F8F" w:rsidRDefault="003B0EB4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A41DDD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5933E6" w:rsidRPr="00D35F8F" w14:paraId="77791A93" w14:textId="77777777" w:rsidTr="005933E6">
        <w:trPr>
          <w:trHeight w:val="285"/>
        </w:trPr>
        <w:tc>
          <w:tcPr>
            <w:tcW w:w="1696" w:type="dxa"/>
            <w:noWrap/>
            <w:hideMark/>
          </w:tcPr>
          <w:p w14:paraId="79B8DEAE" w14:textId="77777777" w:rsidR="005933E6" w:rsidRPr="00D35F8F" w:rsidRDefault="005933E6" w:rsidP="005933E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</w:tcPr>
          <w:p w14:paraId="22B08483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68D8605E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25D11C38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62345FFE" w14:textId="002C4EE8" w:rsidR="005933E6" w:rsidRPr="00696C36" w:rsidRDefault="005933E6" w:rsidP="005933E6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hint="eastAsia"/>
                <w:sz w:val="22"/>
              </w:rPr>
              <w:t>URL:</w:t>
            </w:r>
            <w:hyperlink r:id="rId6" w:history="1">
              <w:r w:rsidR="00CE69A9" w:rsidRPr="00BB2B3D">
                <w:rPr>
                  <w:rStyle w:val="aa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32095DA6" w14:textId="4949C923" w:rsidR="005933E6" w:rsidRDefault="00A41DDD" w:rsidP="005933E6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75A750" wp14:editId="4B8DCEC4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68682</wp:posOffset>
                  </wp:positionV>
                  <wp:extent cx="737420" cy="737420"/>
                  <wp:effectExtent l="0" t="0" r="5715" b="5715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420" cy="73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EC1">
              <w:rPr>
                <w:rFonts w:hint="eastAsia"/>
                <w:sz w:val="22"/>
              </w:rPr>
              <w:t>二次元コード</w:t>
            </w:r>
          </w:p>
          <w:p w14:paraId="2C5A6AF2" w14:textId="1236E25C" w:rsidR="005933E6" w:rsidRDefault="005933E6" w:rsidP="005933E6">
            <w:pPr>
              <w:rPr>
                <w:sz w:val="22"/>
              </w:rPr>
            </w:pPr>
          </w:p>
          <w:p w14:paraId="6A7B3B3D" w14:textId="77777777" w:rsidR="005933E6" w:rsidRDefault="005933E6" w:rsidP="005933E6">
            <w:pPr>
              <w:rPr>
                <w:sz w:val="22"/>
              </w:rPr>
            </w:pPr>
          </w:p>
          <w:p w14:paraId="3A7A0E08" w14:textId="76EE1D42" w:rsidR="005933E6" w:rsidRPr="00B13FE3" w:rsidRDefault="005933E6" w:rsidP="005933E6">
            <w:pPr>
              <w:rPr>
                <w:sz w:val="22"/>
              </w:rPr>
            </w:pPr>
          </w:p>
        </w:tc>
      </w:tr>
      <w:tr w:rsidR="005933E6" w:rsidRPr="00D35F8F" w14:paraId="22621C2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BFD7927" w14:textId="77777777" w:rsidR="005933E6" w:rsidRPr="00D35F8F" w:rsidRDefault="005933E6" w:rsidP="005933E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選考方法</w:t>
            </w:r>
          </w:p>
        </w:tc>
        <w:tc>
          <w:tcPr>
            <w:tcW w:w="8080" w:type="dxa"/>
            <w:noWrap/>
            <w:hideMark/>
          </w:tcPr>
          <w:p w14:paraId="461DC1D5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7EA1DB2C" w14:textId="77777777" w:rsidR="005933E6" w:rsidRPr="00141F54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※面接を実施する場合は、電話にてご連絡します。</w:t>
            </w:r>
          </w:p>
        </w:tc>
      </w:tr>
      <w:tr w:rsidR="005933E6" w:rsidRPr="00D35F8F" w14:paraId="587371BB" w14:textId="77777777" w:rsidTr="00A2536A">
        <w:trPr>
          <w:trHeight w:val="285"/>
        </w:trPr>
        <w:tc>
          <w:tcPr>
            <w:tcW w:w="1696" w:type="dxa"/>
            <w:noWrap/>
          </w:tcPr>
          <w:p w14:paraId="28DFA11F" w14:textId="77777777" w:rsidR="005933E6" w:rsidRPr="00442AC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その他</w:t>
            </w:r>
          </w:p>
        </w:tc>
        <w:tc>
          <w:tcPr>
            <w:tcW w:w="8080" w:type="dxa"/>
            <w:noWrap/>
          </w:tcPr>
          <w:p w14:paraId="2634F3A3" w14:textId="77777777" w:rsidR="005933E6" w:rsidRDefault="005933E6" w:rsidP="005933E6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5933E6" w:rsidRPr="00D35F8F" w14:paraId="512DF55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DEF1A4" w14:textId="77777777" w:rsidR="005933E6" w:rsidRPr="00D35F8F" w:rsidRDefault="005933E6" w:rsidP="005933E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06E91133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3645853B" w14:textId="77777777" w:rsidR="005933E6" w:rsidRPr="00C505B1" w:rsidRDefault="005933E6" w:rsidP="005933E6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2414E8A6" w14:textId="0BCB6E8D" w:rsidR="005933E6" w:rsidRPr="00B21500" w:rsidRDefault="005933E6" w:rsidP="005933E6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</w:t>
            </w:r>
            <w:r w:rsidR="00C14161">
              <w:rPr>
                <w:rFonts w:hint="eastAsia"/>
                <w:sz w:val="22"/>
              </w:rPr>
              <w:t xml:space="preserve">　内線７４１３</w:t>
            </w:r>
          </w:p>
        </w:tc>
      </w:tr>
    </w:tbl>
    <w:p w14:paraId="6B298D3A" w14:textId="77777777" w:rsidR="00CA5CC8" w:rsidRDefault="00CA5CC8" w:rsidP="003B0EB4">
      <w:pPr>
        <w:rPr>
          <w:b/>
          <w:sz w:val="22"/>
          <w:u w:val="single"/>
        </w:rPr>
      </w:pPr>
    </w:p>
    <w:sectPr w:rsidR="00CA5CC8" w:rsidSect="00E748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1F9D" w14:textId="77777777" w:rsidR="00BC5431" w:rsidRDefault="00BC5431" w:rsidP="00CA5CC8">
      <w:r>
        <w:separator/>
      </w:r>
    </w:p>
  </w:endnote>
  <w:endnote w:type="continuationSeparator" w:id="0">
    <w:p w14:paraId="3A55B4F3" w14:textId="77777777" w:rsidR="00BC5431" w:rsidRDefault="00BC5431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5D53" w14:textId="77777777" w:rsidR="00BC5431" w:rsidRDefault="00BC5431" w:rsidP="00CA5CC8">
      <w:r>
        <w:separator/>
      </w:r>
    </w:p>
  </w:footnote>
  <w:footnote w:type="continuationSeparator" w:id="0">
    <w:p w14:paraId="22C832EE" w14:textId="77777777" w:rsidR="00BC5431" w:rsidRDefault="00BC5431" w:rsidP="00C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66CD9"/>
    <w:rsid w:val="000859DA"/>
    <w:rsid w:val="000B573F"/>
    <w:rsid w:val="000C4910"/>
    <w:rsid w:val="000D398E"/>
    <w:rsid w:val="001014F8"/>
    <w:rsid w:val="001064E1"/>
    <w:rsid w:val="00141CF3"/>
    <w:rsid w:val="0016089E"/>
    <w:rsid w:val="00174917"/>
    <w:rsid w:val="0018418A"/>
    <w:rsid w:val="0019412D"/>
    <w:rsid w:val="001A4ECE"/>
    <w:rsid w:val="001B0FE2"/>
    <w:rsid w:val="001D5388"/>
    <w:rsid w:val="001D6394"/>
    <w:rsid w:val="001E77A7"/>
    <w:rsid w:val="001F469C"/>
    <w:rsid w:val="00216D93"/>
    <w:rsid w:val="0027301E"/>
    <w:rsid w:val="00283A70"/>
    <w:rsid w:val="00284022"/>
    <w:rsid w:val="00285EED"/>
    <w:rsid w:val="00290AA8"/>
    <w:rsid w:val="002B19D0"/>
    <w:rsid w:val="00301207"/>
    <w:rsid w:val="00303A21"/>
    <w:rsid w:val="00327801"/>
    <w:rsid w:val="00344937"/>
    <w:rsid w:val="00386A87"/>
    <w:rsid w:val="003B0E65"/>
    <w:rsid w:val="003B0EB4"/>
    <w:rsid w:val="003B4DB9"/>
    <w:rsid w:val="003F05BF"/>
    <w:rsid w:val="004133D5"/>
    <w:rsid w:val="0044636B"/>
    <w:rsid w:val="0045158D"/>
    <w:rsid w:val="00486370"/>
    <w:rsid w:val="004972F4"/>
    <w:rsid w:val="004B15EB"/>
    <w:rsid w:val="004B73F5"/>
    <w:rsid w:val="004C20F4"/>
    <w:rsid w:val="0053665E"/>
    <w:rsid w:val="00554031"/>
    <w:rsid w:val="0056285A"/>
    <w:rsid w:val="00585998"/>
    <w:rsid w:val="005933E6"/>
    <w:rsid w:val="005E71B4"/>
    <w:rsid w:val="006964B1"/>
    <w:rsid w:val="006D1BD7"/>
    <w:rsid w:val="006D4EB2"/>
    <w:rsid w:val="006E1589"/>
    <w:rsid w:val="00704DEB"/>
    <w:rsid w:val="0074218A"/>
    <w:rsid w:val="0074781A"/>
    <w:rsid w:val="007A1FE4"/>
    <w:rsid w:val="007E48C7"/>
    <w:rsid w:val="0083467B"/>
    <w:rsid w:val="00841955"/>
    <w:rsid w:val="008577DC"/>
    <w:rsid w:val="00880FEB"/>
    <w:rsid w:val="008C590A"/>
    <w:rsid w:val="00920085"/>
    <w:rsid w:val="00951BBF"/>
    <w:rsid w:val="0096289B"/>
    <w:rsid w:val="00983830"/>
    <w:rsid w:val="009B3B42"/>
    <w:rsid w:val="00A2536A"/>
    <w:rsid w:val="00A41DDD"/>
    <w:rsid w:val="00A43E9B"/>
    <w:rsid w:val="00A846BE"/>
    <w:rsid w:val="00AF0A2D"/>
    <w:rsid w:val="00B13FE3"/>
    <w:rsid w:val="00B21500"/>
    <w:rsid w:val="00B253AE"/>
    <w:rsid w:val="00B71EE1"/>
    <w:rsid w:val="00B82827"/>
    <w:rsid w:val="00B90EC1"/>
    <w:rsid w:val="00BC1E14"/>
    <w:rsid w:val="00BC5431"/>
    <w:rsid w:val="00C14161"/>
    <w:rsid w:val="00C1672D"/>
    <w:rsid w:val="00C505B1"/>
    <w:rsid w:val="00C57D6F"/>
    <w:rsid w:val="00C733B6"/>
    <w:rsid w:val="00CA5CC8"/>
    <w:rsid w:val="00CD335E"/>
    <w:rsid w:val="00CE25FC"/>
    <w:rsid w:val="00CE69A9"/>
    <w:rsid w:val="00D25CBE"/>
    <w:rsid w:val="00D31257"/>
    <w:rsid w:val="00D555A8"/>
    <w:rsid w:val="00DB0CC5"/>
    <w:rsid w:val="00DD61D6"/>
    <w:rsid w:val="00E61778"/>
    <w:rsid w:val="00E748C0"/>
    <w:rsid w:val="00EF0692"/>
    <w:rsid w:val="00EF3DB3"/>
    <w:rsid w:val="00F21D4C"/>
    <w:rsid w:val="00F2301E"/>
    <w:rsid w:val="00F400BA"/>
    <w:rsid w:val="00F417BB"/>
    <w:rsid w:val="00F525E5"/>
    <w:rsid w:val="00F67DB7"/>
    <w:rsid w:val="00F85BE3"/>
    <w:rsid w:val="00FB3D14"/>
    <w:rsid w:val="00FE1212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1098D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E69A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E6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zk.graffer.jp/city-machida/smart-apply/apply-procedure-alias/machidashimin-kaike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島田 奈穂(町田市民病院事務部総務課)</cp:lastModifiedBy>
  <cp:revision>2</cp:revision>
  <cp:lastPrinted>2023-12-19T06:13:00Z</cp:lastPrinted>
  <dcterms:created xsi:type="dcterms:W3CDTF">2025-09-25T02:02:00Z</dcterms:created>
  <dcterms:modified xsi:type="dcterms:W3CDTF">2025-09-25T02:02:00Z</dcterms:modified>
</cp:coreProperties>
</file>