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DDA2" w14:textId="77777777" w:rsidR="00283A70" w:rsidRDefault="00283A70" w:rsidP="002B19D0">
      <w:pPr>
        <w:rPr>
          <w:sz w:val="28"/>
        </w:rPr>
      </w:pPr>
    </w:p>
    <w:p w14:paraId="57C0621F" w14:textId="77777777" w:rsidR="00CA5CC8" w:rsidRPr="00FF636A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7B48EF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A812A0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8366EE4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79481AA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81BD6EF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1F116478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019E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C87C77">
              <w:rPr>
                <w:rFonts w:hint="eastAsia"/>
                <w:sz w:val="22"/>
              </w:rPr>
              <w:t>看護補助作業</w:t>
            </w:r>
          </w:p>
        </w:tc>
      </w:tr>
      <w:tr w:rsidR="00CA5CC8" w:rsidRPr="00D35F8F" w14:paraId="65BAEAB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E34127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5B8DD470" w14:textId="77777777" w:rsidR="00CA5CC8" w:rsidRDefault="003007F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F661F6">
              <w:rPr>
                <w:rFonts w:hint="eastAsia"/>
                <w:sz w:val="22"/>
              </w:rPr>
              <w:t>看護師の指示のもと食事・入浴等の準備、使用済み器具</w:t>
            </w:r>
            <w:r w:rsidR="0019531C">
              <w:rPr>
                <w:rFonts w:hint="eastAsia"/>
                <w:sz w:val="22"/>
              </w:rPr>
              <w:t>の片づけ</w:t>
            </w:r>
          </w:p>
          <w:p w14:paraId="0EB58BA5" w14:textId="723FCFAE" w:rsidR="003007F6" w:rsidRPr="004B73F5" w:rsidRDefault="003007F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1709A9" w:rsidRPr="005E39C9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6FDD3D0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ECA798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48A4A866" w14:textId="77777777" w:rsidR="00CA5CC8" w:rsidRPr="00C505B1" w:rsidRDefault="00C6404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若干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03E4CB2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57B059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2B916537" w14:textId="77777777" w:rsidR="00CA5CC8" w:rsidRPr="00B13FE3" w:rsidRDefault="003B1925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なし</w:t>
            </w:r>
          </w:p>
        </w:tc>
      </w:tr>
      <w:tr w:rsidR="00FB73B6" w:rsidRPr="00D35F8F" w14:paraId="5BA2D495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7B520DF3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71F8FBA0" w14:textId="77CF4F29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</w:t>
            </w:r>
            <w:r w:rsidR="00AA381B"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77DA1B3D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9DCEDFC" w14:textId="0553E594" w:rsidR="00FB73B6" w:rsidRPr="00D35F8F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FB73B6" w:rsidRPr="00D35F8F" w14:paraId="6793653F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10C23186" w14:textId="77777777" w:rsidR="00FB73B6" w:rsidRPr="00D35F8F" w:rsidRDefault="00FB73B6" w:rsidP="00FB73B6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04F2898C" w14:textId="77777777" w:rsidR="00FB73B6" w:rsidRPr="00D35F8F" w:rsidRDefault="00FB73B6" w:rsidP="00FB73B6">
            <w:pPr>
              <w:rPr>
                <w:sz w:val="22"/>
              </w:rPr>
            </w:pPr>
          </w:p>
        </w:tc>
      </w:tr>
      <w:tr w:rsidR="00FB73B6" w:rsidRPr="00D35F8F" w14:paraId="3A00C6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CA0143B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4434D5F4" w14:textId="77777777" w:rsidR="00FB73B6" w:rsidRPr="00B21500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１８</w:t>
            </w:r>
            <w:r w:rsidRPr="00B21500">
              <w:rPr>
                <w:rFonts w:hint="eastAsia"/>
                <w:sz w:val="22"/>
              </w:rPr>
              <w:t>日</w:t>
            </w:r>
          </w:p>
        </w:tc>
      </w:tr>
      <w:tr w:rsidR="00FB73B6" w:rsidRPr="00D35F8F" w14:paraId="2B1D2FE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ABEE88A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18EBC137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午前７時</w:t>
            </w:r>
            <w:r w:rsidRPr="003B1925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>分～午後３時</w:t>
            </w:r>
            <w:r w:rsidRPr="003B1925">
              <w:rPr>
                <w:rFonts w:hint="eastAsia"/>
                <w:sz w:val="22"/>
              </w:rPr>
              <w:t>３０</w:t>
            </w:r>
            <w:r>
              <w:rPr>
                <w:rFonts w:hint="eastAsia"/>
                <w:sz w:val="22"/>
              </w:rPr>
              <w:t>分又は</w:t>
            </w:r>
          </w:p>
          <w:p w14:paraId="27600E9C" w14:textId="77777777" w:rsidR="00FB73B6" w:rsidRPr="007E48C7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午後０時</w:t>
            </w:r>
            <w:r w:rsidRPr="003B1925">
              <w:rPr>
                <w:rFonts w:hint="eastAsia"/>
                <w:sz w:val="22"/>
              </w:rPr>
              <w:t>３０</w:t>
            </w:r>
            <w:r>
              <w:rPr>
                <w:rFonts w:hint="eastAsia"/>
                <w:sz w:val="22"/>
              </w:rPr>
              <w:t>分～午後９時</w:t>
            </w:r>
            <w:r w:rsidRPr="003B1925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>分　※交代制（実働７時間３０分）</w:t>
            </w:r>
          </w:p>
        </w:tc>
      </w:tr>
      <w:tr w:rsidR="00FB73B6" w:rsidRPr="00141CF3" w14:paraId="79F2DDF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9C41B85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20340DE2" w14:textId="1FB6C994" w:rsidR="00FB73B6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211235">
              <w:rPr>
                <w:rFonts w:hint="eastAsia"/>
                <w:sz w:val="22"/>
              </w:rPr>
              <w:t>２</w:t>
            </w:r>
            <w:r w:rsidR="00A668FF">
              <w:rPr>
                <w:rFonts w:hint="eastAsia"/>
                <w:sz w:val="22"/>
              </w:rPr>
              <w:t>１１</w:t>
            </w:r>
            <w:r w:rsidR="00211235">
              <w:rPr>
                <w:rFonts w:hint="eastAsia"/>
                <w:sz w:val="22"/>
              </w:rPr>
              <w:t>，</w:t>
            </w:r>
            <w:r w:rsidR="00A668FF">
              <w:rPr>
                <w:rFonts w:hint="eastAsia"/>
                <w:sz w:val="22"/>
              </w:rPr>
              <w:t>９</w:t>
            </w:r>
            <w:r w:rsidR="00211235">
              <w:rPr>
                <w:rFonts w:hint="eastAsia"/>
                <w:sz w:val="22"/>
              </w:rPr>
              <w:t>５０</w:t>
            </w:r>
            <w:r w:rsidRPr="00B21500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（時給</w:t>
            </w:r>
            <w:r w:rsidR="00211235">
              <w:rPr>
                <w:rFonts w:hint="eastAsia"/>
                <w:sz w:val="22"/>
              </w:rPr>
              <w:t>１，５</w:t>
            </w:r>
            <w:r w:rsidR="00A668FF">
              <w:rPr>
                <w:rFonts w:hint="eastAsia"/>
                <w:sz w:val="22"/>
              </w:rPr>
              <w:t>７</w:t>
            </w:r>
            <w:r w:rsidR="00211235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円）</w:t>
            </w:r>
          </w:p>
          <w:p w14:paraId="13608C4B" w14:textId="1BF67D81" w:rsidR="00FB73B6" w:rsidRPr="00D35F8F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※別途、通勤手当（実費相当）分の支給あり</w:t>
            </w:r>
          </w:p>
        </w:tc>
      </w:tr>
      <w:tr w:rsidR="00FB73B6" w:rsidRPr="00D35F8F" w14:paraId="46E6D1E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539C922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1DF1E228" w14:textId="47719301" w:rsidR="00D812FC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（雇入れ直後）町田市民病院</w:t>
            </w:r>
            <w:r w:rsidR="00D812FC">
              <w:rPr>
                <w:rFonts w:hint="eastAsia"/>
                <w:sz w:val="22"/>
              </w:rPr>
              <w:t>看護部</w:t>
            </w:r>
          </w:p>
          <w:p w14:paraId="44E601FB" w14:textId="6D2117C8" w:rsidR="00FB73B6" w:rsidRPr="00B21500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D812FC">
              <w:rPr>
                <w:rFonts w:hint="eastAsia"/>
                <w:sz w:val="22"/>
              </w:rPr>
              <w:t>看護部</w:t>
            </w:r>
          </w:p>
        </w:tc>
      </w:tr>
      <w:tr w:rsidR="00FB73B6" w:rsidRPr="00D35F8F" w14:paraId="3AED4A0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0103F7A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2A5FDEA6" w14:textId="77777777" w:rsidR="00FB73B6" w:rsidRPr="00D35F8F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>
              <w:rPr>
                <w:rFonts w:hint="eastAsia"/>
                <w:sz w:val="22"/>
              </w:rPr>
              <w:t>い（毎月２１</w:t>
            </w:r>
            <w:r w:rsidRPr="00B21500">
              <w:rPr>
                <w:rFonts w:hint="eastAsia"/>
                <w:sz w:val="22"/>
              </w:rPr>
              <w:t>日）</w:t>
            </w:r>
            <w:r>
              <w:rPr>
                <w:rFonts w:hint="eastAsia"/>
                <w:sz w:val="22"/>
              </w:rPr>
              <w:t>（２１日が土日祝日の場合、前日の平日となります）</w:t>
            </w:r>
          </w:p>
        </w:tc>
      </w:tr>
      <w:tr w:rsidR="00FB73B6" w:rsidRPr="00D35F8F" w14:paraId="1D7B988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3E4344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6DD935FD" w14:textId="3B0DF411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C657BB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A668FF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年度実績</w:t>
            </w:r>
            <w:r w:rsidR="00A668FF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．</w:t>
            </w:r>
            <w:r w:rsidR="00A668FF">
              <w:rPr>
                <w:rFonts w:hint="eastAsia"/>
                <w:sz w:val="22"/>
              </w:rPr>
              <w:t>８５</w:t>
            </w:r>
            <w:r>
              <w:rPr>
                <w:rFonts w:hint="eastAsia"/>
                <w:sz w:val="22"/>
              </w:rPr>
              <w:t>ヶ月分）</w:t>
            </w:r>
          </w:p>
          <w:p w14:paraId="3BA7552E" w14:textId="36BADA0A" w:rsidR="00FB73B6" w:rsidRP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FB73B6" w:rsidRPr="00D35F8F" w14:paraId="656F0E4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996820E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0977C5B3" w14:textId="77777777" w:rsidR="00FB73B6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E0809DD" w14:textId="2218BAA1" w:rsidR="00FB73B6" w:rsidRP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FB73B6" w:rsidRPr="00D35F8F" w14:paraId="0D2A9E8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084371F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1B43A556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FB73B6" w:rsidRPr="00D35F8F" w14:paraId="3950DFD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70F4834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6051B31A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FB73B6" w:rsidRPr="00D35F8F" w14:paraId="4E7BF85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EA7E417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39E62DE8" w14:textId="15A814B8" w:rsidR="00FB73B6" w:rsidRPr="00D35F8F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D812FC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FB73B6" w:rsidRPr="00D35F8F" w14:paraId="5963FDE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4F22FDE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0F531A4D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0224AF61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5468C094" w14:textId="77777777" w:rsidR="00FB73B6" w:rsidRDefault="00FB73B6" w:rsidP="00FB73B6">
            <w:pPr>
              <w:rPr>
                <w:sz w:val="22"/>
              </w:rPr>
            </w:pPr>
          </w:p>
          <w:p w14:paraId="51B0CB47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067347A6" w14:textId="7177678B" w:rsidR="00FB73B6" w:rsidRPr="00696C36" w:rsidRDefault="00D812FC" w:rsidP="00FB73B6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A68E08" wp14:editId="6F60F7F6">
                  <wp:simplePos x="0" y="0"/>
                  <wp:positionH relativeFrom="column">
                    <wp:posOffset>1907540</wp:posOffset>
                  </wp:positionH>
                  <wp:positionV relativeFrom="paragraph">
                    <wp:posOffset>363220</wp:posOffset>
                  </wp:positionV>
                  <wp:extent cx="895350" cy="89535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73B6">
              <w:rPr>
                <w:rFonts w:hint="eastAsia"/>
                <w:sz w:val="22"/>
              </w:rPr>
              <w:t>URL:</w:t>
            </w:r>
            <w:hyperlink r:id="rId7" w:history="1">
              <w:r w:rsidR="0079704B"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0F907184" w14:textId="5D49C0D4" w:rsidR="00FB73B6" w:rsidRPr="00372F66" w:rsidRDefault="00FB73B6" w:rsidP="00FB73B6">
            <w:pPr>
              <w:rPr>
                <w:sz w:val="22"/>
              </w:rPr>
            </w:pPr>
          </w:p>
          <w:p w14:paraId="335F8FFF" w14:textId="45765A9B" w:rsidR="00FB73B6" w:rsidRDefault="004C7E97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二次元コード</w:t>
            </w:r>
          </w:p>
          <w:p w14:paraId="2569A833" w14:textId="77777777" w:rsidR="00FB73B6" w:rsidRDefault="00FB73B6" w:rsidP="00FB73B6">
            <w:pPr>
              <w:rPr>
                <w:sz w:val="22"/>
              </w:rPr>
            </w:pPr>
          </w:p>
          <w:p w14:paraId="3AAD17BD" w14:textId="77777777" w:rsidR="0079704B" w:rsidRDefault="0079704B" w:rsidP="00FB73B6">
            <w:pPr>
              <w:rPr>
                <w:sz w:val="22"/>
              </w:rPr>
            </w:pPr>
          </w:p>
          <w:p w14:paraId="0EFB4A74" w14:textId="29BC6CDC" w:rsidR="00FB73B6" w:rsidRPr="00B13FE3" w:rsidRDefault="00FB73B6" w:rsidP="00FB73B6">
            <w:pPr>
              <w:rPr>
                <w:sz w:val="22"/>
              </w:rPr>
            </w:pPr>
          </w:p>
        </w:tc>
      </w:tr>
      <w:tr w:rsidR="00FB73B6" w:rsidRPr="00D35F8F" w14:paraId="131B938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C10AF34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571E5CBE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42D8D2CB" w14:textId="77777777" w:rsidR="00FB73B6" w:rsidRPr="00B21500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FB73B6" w:rsidRPr="00D35F8F" w14:paraId="4D52D447" w14:textId="77777777" w:rsidTr="00A2536A">
        <w:trPr>
          <w:trHeight w:val="285"/>
        </w:trPr>
        <w:tc>
          <w:tcPr>
            <w:tcW w:w="1696" w:type="dxa"/>
            <w:noWrap/>
          </w:tcPr>
          <w:p w14:paraId="23F89850" w14:textId="77777777" w:rsidR="00FB73B6" w:rsidRPr="00442AC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12F7F3DB" w14:textId="77777777" w:rsidR="00FB73B6" w:rsidRDefault="00FB73B6" w:rsidP="00FB73B6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FB73B6" w:rsidRPr="00D35F8F" w14:paraId="42317EC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A678B6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7671E4E9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0A67B629" w14:textId="77777777" w:rsidR="00FB73B6" w:rsidRPr="00C505B1" w:rsidRDefault="00FB73B6" w:rsidP="00FB73B6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47C3EB95" w14:textId="0F912CD7" w:rsidR="00FB73B6" w:rsidRPr="00B21500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7FDA9034" w14:textId="77777777" w:rsidR="00CA5CC8" w:rsidRDefault="00CA5CC8">
      <w:pPr>
        <w:rPr>
          <w:b/>
          <w:sz w:val="22"/>
          <w:u w:val="single"/>
        </w:rPr>
      </w:pPr>
    </w:p>
    <w:sectPr w:rsidR="00CA5CC8" w:rsidSect="004F5B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7B45" w14:textId="77777777" w:rsidR="00F5010A" w:rsidRDefault="00F5010A" w:rsidP="00CA5CC8">
      <w:r>
        <w:separator/>
      </w:r>
    </w:p>
  </w:endnote>
  <w:endnote w:type="continuationSeparator" w:id="0">
    <w:p w14:paraId="50A9C15C" w14:textId="77777777" w:rsidR="00F5010A" w:rsidRDefault="00F5010A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506A" w14:textId="77777777" w:rsidR="00F5010A" w:rsidRDefault="00F5010A" w:rsidP="00CA5CC8">
      <w:r>
        <w:separator/>
      </w:r>
    </w:p>
  </w:footnote>
  <w:footnote w:type="continuationSeparator" w:id="0">
    <w:p w14:paraId="57F3854E" w14:textId="77777777" w:rsidR="00F5010A" w:rsidRDefault="00F5010A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4165E"/>
    <w:rsid w:val="00066CD9"/>
    <w:rsid w:val="000B573F"/>
    <w:rsid w:val="000C2FC0"/>
    <w:rsid w:val="000D398E"/>
    <w:rsid w:val="001014F8"/>
    <w:rsid w:val="001064E1"/>
    <w:rsid w:val="00112724"/>
    <w:rsid w:val="00141CF3"/>
    <w:rsid w:val="00144792"/>
    <w:rsid w:val="001709A9"/>
    <w:rsid w:val="0019531C"/>
    <w:rsid w:val="001B1B3C"/>
    <w:rsid w:val="001D5388"/>
    <w:rsid w:val="001E77A7"/>
    <w:rsid w:val="001F469C"/>
    <w:rsid w:val="00211235"/>
    <w:rsid w:val="0026416D"/>
    <w:rsid w:val="00266C18"/>
    <w:rsid w:val="0027301E"/>
    <w:rsid w:val="00283A70"/>
    <w:rsid w:val="00285EED"/>
    <w:rsid w:val="00290AA8"/>
    <w:rsid w:val="002B19D0"/>
    <w:rsid w:val="003007F6"/>
    <w:rsid w:val="00301207"/>
    <w:rsid w:val="0032242B"/>
    <w:rsid w:val="00335AFE"/>
    <w:rsid w:val="00373515"/>
    <w:rsid w:val="00386A87"/>
    <w:rsid w:val="00392CC0"/>
    <w:rsid w:val="003A55FA"/>
    <w:rsid w:val="003B0E65"/>
    <w:rsid w:val="003B1925"/>
    <w:rsid w:val="003E24C2"/>
    <w:rsid w:val="004133D5"/>
    <w:rsid w:val="0041355F"/>
    <w:rsid w:val="004972F4"/>
    <w:rsid w:val="004B03C5"/>
    <w:rsid w:val="004B15EB"/>
    <w:rsid w:val="004B73F5"/>
    <w:rsid w:val="004C7E97"/>
    <w:rsid w:val="004E5D5F"/>
    <w:rsid w:val="004F5BFC"/>
    <w:rsid w:val="00511C3E"/>
    <w:rsid w:val="0052447D"/>
    <w:rsid w:val="0053665E"/>
    <w:rsid w:val="00585998"/>
    <w:rsid w:val="005A2732"/>
    <w:rsid w:val="005E39C9"/>
    <w:rsid w:val="005F4777"/>
    <w:rsid w:val="0062673F"/>
    <w:rsid w:val="00637D37"/>
    <w:rsid w:val="006734D0"/>
    <w:rsid w:val="006C1F33"/>
    <w:rsid w:val="006D1BD7"/>
    <w:rsid w:val="006D2BD3"/>
    <w:rsid w:val="006F28D6"/>
    <w:rsid w:val="0074218A"/>
    <w:rsid w:val="0074781A"/>
    <w:rsid w:val="0079704B"/>
    <w:rsid w:val="007A7B70"/>
    <w:rsid w:val="007B2B1E"/>
    <w:rsid w:val="007D2640"/>
    <w:rsid w:val="007E48C7"/>
    <w:rsid w:val="008133EA"/>
    <w:rsid w:val="008577DC"/>
    <w:rsid w:val="008D5BE5"/>
    <w:rsid w:val="00937205"/>
    <w:rsid w:val="0096289B"/>
    <w:rsid w:val="00995B40"/>
    <w:rsid w:val="009A53DF"/>
    <w:rsid w:val="009B4B50"/>
    <w:rsid w:val="009E1CE0"/>
    <w:rsid w:val="009F0C5E"/>
    <w:rsid w:val="00A2536A"/>
    <w:rsid w:val="00A267A9"/>
    <w:rsid w:val="00A2779A"/>
    <w:rsid w:val="00A37BF2"/>
    <w:rsid w:val="00A43E9B"/>
    <w:rsid w:val="00A668FF"/>
    <w:rsid w:val="00AA381B"/>
    <w:rsid w:val="00AD3BE5"/>
    <w:rsid w:val="00AE4222"/>
    <w:rsid w:val="00AF0A2D"/>
    <w:rsid w:val="00B13FE3"/>
    <w:rsid w:val="00B21500"/>
    <w:rsid w:val="00B253AE"/>
    <w:rsid w:val="00B920DF"/>
    <w:rsid w:val="00BC21EC"/>
    <w:rsid w:val="00C1672D"/>
    <w:rsid w:val="00C505B1"/>
    <w:rsid w:val="00C57D6F"/>
    <w:rsid w:val="00C64046"/>
    <w:rsid w:val="00C657BB"/>
    <w:rsid w:val="00C87C77"/>
    <w:rsid w:val="00C95A38"/>
    <w:rsid w:val="00CA5CC8"/>
    <w:rsid w:val="00CC7401"/>
    <w:rsid w:val="00CD335E"/>
    <w:rsid w:val="00CE25FC"/>
    <w:rsid w:val="00D11131"/>
    <w:rsid w:val="00D13308"/>
    <w:rsid w:val="00D218E6"/>
    <w:rsid w:val="00D812FC"/>
    <w:rsid w:val="00D91B52"/>
    <w:rsid w:val="00D9777E"/>
    <w:rsid w:val="00DA057E"/>
    <w:rsid w:val="00DA17ED"/>
    <w:rsid w:val="00DC76F1"/>
    <w:rsid w:val="00ED4133"/>
    <w:rsid w:val="00EF0692"/>
    <w:rsid w:val="00F1495A"/>
    <w:rsid w:val="00F2301E"/>
    <w:rsid w:val="00F322B9"/>
    <w:rsid w:val="00F5010A"/>
    <w:rsid w:val="00F53762"/>
    <w:rsid w:val="00F661F6"/>
    <w:rsid w:val="00F85BE3"/>
    <w:rsid w:val="00F87755"/>
    <w:rsid w:val="00FB73B6"/>
    <w:rsid w:val="00FE3A04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5B72C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704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3</cp:revision>
  <cp:lastPrinted>2025-01-22T02:24:00Z</cp:lastPrinted>
  <dcterms:created xsi:type="dcterms:W3CDTF">2025-09-25T01:41:00Z</dcterms:created>
  <dcterms:modified xsi:type="dcterms:W3CDTF">2025-09-25T01:52:00Z</dcterms:modified>
</cp:coreProperties>
</file>