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DDA2" w14:textId="77777777" w:rsidR="00283A70" w:rsidRDefault="00283A70" w:rsidP="002B19D0">
      <w:pPr>
        <w:rPr>
          <w:sz w:val="28"/>
        </w:rPr>
      </w:pPr>
    </w:p>
    <w:p w14:paraId="57C0621F" w14:textId="77777777" w:rsidR="00CA5CC8" w:rsidRPr="00FF636A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7B48EF9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A812A0A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18366EE4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79481AA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81BD6EF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1F116478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0019E3">
              <w:rPr>
                <w:rFonts w:hint="eastAsia"/>
                <w:sz w:val="22"/>
              </w:rPr>
              <w:t>補助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C87C77">
              <w:rPr>
                <w:rFonts w:hint="eastAsia"/>
                <w:sz w:val="22"/>
              </w:rPr>
              <w:t>看護補助作業</w:t>
            </w:r>
          </w:p>
        </w:tc>
      </w:tr>
      <w:tr w:rsidR="00CA5CC8" w:rsidRPr="00D35F8F" w14:paraId="65BAEAB1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E34127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5B8DD470" w14:textId="77777777" w:rsidR="00CA5CC8" w:rsidRDefault="003007F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F661F6">
              <w:rPr>
                <w:rFonts w:hint="eastAsia"/>
                <w:sz w:val="22"/>
              </w:rPr>
              <w:t>看護師の指示のもと食事・入浴等の準備、使用済み器具</w:t>
            </w:r>
            <w:r w:rsidR="0019531C">
              <w:rPr>
                <w:rFonts w:hint="eastAsia"/>
                <w:sz w:val="22"/>
              </w:rPr>
              <w:t>の片づけ</w:t>
            </w:r>
          </w:p>
          <w:p w14:paraId="0EB58BA5" w14:textId="723FCFAE" w:rsidR="003007F6" w:rsidRPr="004B73F5" w:rsidRDefault="003007F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1709A9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6FDD3D0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ECA7984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48A4A866" w14:textId="77777777" w:rsidR="00CA5CC8" w:rsidRPr="00C505B1" w:rsidRDefault="00C6404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03E4CB2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57B0592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2B916537" w14:textId="77777777" w:rsidR="00CA5CC8" w:rsidRPr="00B13FE3" w:rsidRDefault="003B1925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FB73B6" w:rsidRPr="00D35F8F" w14:paraId="5BA2D495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7B520DF3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71F8FBA0" w14:textId="77CF4F29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採用日</w:t>
            </w:r>
            <w:r w:rsidRPr="00B21500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２０２</w:t>
            </w:r>
            <w:r w:rsidR="00AA381B">
              <w:rPr>
                <w:rFonts w:hint="eastAsia"/>
                <w:sz w:val="22"/>
              </w:rPr>
              <w:t>６</w:t>
            </w:r>
            <w:r w:rsidRPr="00B2150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３</w:t>
            </w: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３１</w:t>
            </w:r>
            <w:r w:rsidRPr="00B21500">
              <w:rPr>
                <w:rFonts w:hint="eastAsia"/>
                <w:sz w:val="22"/>
              </w:rPr>
              <w:t>日まで</w:t>
            </w:r>
          </w:p>
          <w:p w14:paraId="77DA1B3D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69DCEDFC" w14:textId="0553E594" w:rsidR="00FB73B6" w:rsidRPr="00D35F8F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</w:tc>
      </w:tr>
      <w:tr w:rsidR="00FB73B6" w:rsidRPr="00D35F8F" w14:paraId="6793653F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10C23186" w14:textId="77777777" w:rsidR="00FB73B6" w:rsidRPr="00D35F8F" w:rsidRDefault="00FB73B6" w:rsidP="00FB73B6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04F2898C" w14:textId="77777777" w:rsidR="00FB73B6" w:rsidRPr="00D35F8F" w:rsidRDefault="00FB73B6" w:rsidP="00FB73B6">
            <w:pPr>
              <w:rPr>
                <w:sz w:val="22"/>
              </w:rPr>
            </w:pPr>
          </w:p>
        </w:tc>
      </w:tr>
      <w:tr w:rsidR="00FB73B6" w:rsidRPr="00D35F8F" w14:paraId="3A00C62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CA0143B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4434D5F4" w14:textId="77777777" w:rsidR="00FB73B6" w:rsidRPr="00B21500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１８</w:t>
            </w:r>
            <w:r w:rsidRPr="00B21500">
              <w:rPr>
                <w:rFonts w:hint="eastAsia"/>
                <w:sz w:val="22"/>
              </w:rPr>
              <w:t>日</w:t>
            </w:r>
          </w:p>
        </w:tc>
      </w:tr>
      <w:tr w:rsidR="00FB73B6" w:rsidRPr="00D35F8F" w14:paraId="2B1D2FE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ABEE88A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18EBC137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午前７時</w:t>
            </w:r>
            <w:r w:rsidRPr="003B1925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>分～午後３時</w:t>
            </w:r>
            <w:r w:rsidRPr="003B1925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>分又は</w:t>
            </w:r>
          </w:p>
          <w:p w14:paraId="27600E9C" w14:textId="77777777" w:rsidR="00FB73B6" w:rsidRPr="007E48C7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午後０時</w:t>
            </w:r>
            <w:r w:rsidRPr="003B1925">
              <w:rPr>
                <w:rFonts w:hint="eastAsia"/>
                <w:sz w:val="22"/>
              </w:rPr>
              <w:t>３０</w:t>
            </w:r>
            <w:r>
              <w:rPr>
                <w:rFonts w:hint="eastAsia"/>
                <w:sz w:val="22"/>
              </w:rPr>
              <w:t>分～午後９時</w:t>
            </w:r>
            <w:r w:rsidRPr="003B1925">
              <w:rPr>
                <w:rFonts w:hint="eastAsia"/>
                <w:sz w:val="22"/>
              </w:rPr>
              <w:t>００</w:t>
            </w:r>
            <w:r>
              <w:rPr>
                <w:rFonts w:hint="eastAsia"/>
                <w:sz w:val="22"/>
              </w:rPr>
              <w:t>分　※交代制（実働７時間３０分）</w:t>
            </w:r>
          </w:p>
        </w:tc>
      </w:tr>
      <w:tr w:rsidR="00FB73B6" w:rsidRPr="00141CF3" w14:paraId="79F2DDF4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19C41B85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20340DE2" w14:textId="7FA5F7DD" w:rsidR="00FB73B6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211235">
              <w:rPr>
                <w:rFonts w:hint="eastAsia"/>
                <w:sz w:val="22"/>
              </w:rPr>
              <w:t>２０３，８５０</w:t>
            </w:r>
            <w:r w:rsidRPr="00B21500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（時給</w:t>
            </w:r>
            <w:r w:rsidR="00211235">
              <w:rPr>
                <w:rFonts w:hint="eastAsia"/>
                <w:sz w:val="22"/>
              </w:rPr>
              <w:t>１，５１０</w:t>
            </w:r>
            <w:r>
              <w:rPr>
                <w:rFonts w:hint="eastAsia"/>
                <w:sz w:val="22"/>
              </w:rPr>
              <w:t>円）</w:t>
            </w:r>
          </w:p>
          <w:p w14:paraId="13608C4B" w14:textId="1BF67D81" w:rsidR="00FB73B6" w:rsidRPr="00D35F8F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※別途、通勤手当（実費相当）分の支給あり</w:t>
            </w:r>
          </w:p>
        </w:tc>
      </w:tr>
      <w:tr w:rsidR="00FB73B6" w:rsidRPr="00D35F8F" w14:paraId="46E6D1E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539C922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1DF1E228" w14:textId="47719301" w:rsidR="00D812FC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（雇入れ直後）町田市民病院</w:t>
            </w:r>
            <w:r w:rsidR="00D812FC">
              <w:rPr>
                <w:rFonts w:hint="eastAsia"/>
                <w:sz w:val="22"/>
              </w:rPr>
              <w:t>看護部</w:t>
            </w:r>
          </w:p>
          <w:p w14:paraId="44E601FB" w14:textId="6D2117C8" w:rsidR="00FB73B6" w:rsidRPr="00B21500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D812FC">
              <w:rPr>
                <w:rFonts w:hint="eastAsia"/>
                <w:sz w:val="22"/>
              </w:rPr>
              <w:t>看護部</w:t>
            </w:r>
          </w:p>
        </w:tc>
      </w:tr>
      <w:tr w:rsidR="00FB73B6" w:rsidRPr="00D35F8F" w14:paraId="3AED4A0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0103F7A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2A5FDEA6" w14:textId="77777777" w:rsidR="00FB73B6" w:rsidRPr="00D35F8F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>
              <w:rPr>
                <w:rFonts w:hint="eastAsia"/>
                <w:sz w:val="22"/>
              </w:rPr>
              <w:t>い（毎月２１</w:t>
            </w:r>
            <w:r w:rsidRPr="00B21500">
              <w:rPr>
                <w:rFonts w:hint="eastAsia"/>
                <w:sz w:val="22"/>
              </w:rPr>
              <w:t>日）</w:t>
            </w:r>
            <w:r>
              <w:rPr>
                <w:rFonts w:hint="eastAsia"/>
                <w:sz w:val="22"/>
              </w:rPr>
              <w:t>（２１日が土日祝日の場合、前日の平日となります）</w:t>
            </w:r>
          </w:p>
        </w:tc>
      </w:tr>
      <w:tr w:rsidR="00FB73B6" w:rsidRPr="00D35F8F" w14:paraId="1D7B988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3E4344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6DD935FD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期末手当等支給（２０２３年度実績２．４ヶ月分）</w:t>
            </w:r>
          </w:p>
          <w:p w14:paraId="3BA7552E" w14:textId="36BADA0A" w:rsidR="00FB73B6" w:rsidRP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FB73B6" w:rsidRPr="00D35F8F" w14:paraId="656F0E4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996820E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0977C5B3" w14:textId="77777777" w:rsidR="00FB73B6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>
              <w:rPr>
                <w:rFonts w:hint="eastAsia"/>
                <w:sz w:val="22"/>
              </w:rPr>
              <w:t>、その他休暇制度有</w:t>
            </w:r>
          </w:p>
          <w:p w14:paraId="0E0809DD" w14:textId="2218BAA1" w:rsidR="00FB73B6" w:rsidRP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FB73B6" w:rsidRPr="00D35F8F" w14:paraId="0D2A9E80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084371F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1B43A556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FB73B6" w:rsidRPr="00D35F8F" w14:paraId="3950DFD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70F4834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6051B31A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FB73B6" w:rsidRPr="00D35F8F" w14:paraId="4E7BF852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EA7E417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39E62DE8" w14:textId="15A814B8" w:rsidR="00FB73B6" w:rsidRPr="00D35F8F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D812FC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FB73B6" w:rsidRPr="00D35F8F" w14:paraId="5963FDE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4F22FDE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  <w:hideMark/>
          </w:tcPr>
          <w:p w14:paraId="0F531A4D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0224AF61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5468C094" w14:textId="77777777" w:rsidR="00FB73B6" w:rsidRDefault="00FB73B6" w:rsidP="00FB73B6">
            <w:pPr>
              <w:rPr>
                <w:sz w:val="22"/>
              </w:rPr>
            </w:pPr>
          </w:p>
          <w:p w14:paraId="51B0CB47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067347A6" w14:textId="7177678B" w:rsidR="00FB73B6" w:rsidRPr="00696C36" w:rsidRDefault="00D812FC" w:rsidP="00FB73B6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A68E08" wp14:editId="6F60F7F6">
                  <wp:simplePos x="0" y="0"/>
                  <wp:positionH relativeFrom="column">
                    <wp:posOffset>1907540</wp:posOffset>
                  </wp:positionH>
                  <wp:positionV relativeFrom="paragraph">
                    <wp:posOffset>363220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3B6">
              <w:rPr>
                <w:rFonts w:hint="eastAsia"/>
                <w:sz w:val="22"/>
              </w:rPr>
              <w:t>URL:</w:t>
            </w:r>
            <w:hyperlink r:id="rId7" w:history="1">
              <w:r w:rsidR="0079704B"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0F907184" w14:textId="5D49C0D4" w:rsidR="00FB73B6" w:rsidRPr="00372F66" w:rsidRDefault="00FB73B6" w:rsidP="00FB73B6">
            <w:pPr>
              <w:rPr>
                <w:sz w:val="22"/>
              </w:rPr>
            </w:pPr>
          </w:p>
          <w:p w14:paraId="335F8FFF" w14:textId="45765A9B" w:rsidR="00FB73B6" w:rsidRDefault="004C7E97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2569A833" w14:textId="77777777" w:rsidR="00FB73B6" w:rsidRDefault="00FB73B6" w:rsidP="00FB73B6">
            <w:pPr>
              <w:rPr>
                <w:sz w:val="22"/>
              </w:rPr>
            </w:pPr>
          </w:p>
          <w:p w14:paraId="3AAD17BD" w14:textId="77777777" w:rsidR="0079704B" w:rsidRDefault="0079704B" w:rsidP="00FB73B6">
            <w:pPr>
              <w:rPr>
                <w:sz w:val="22"/>
              </w:rPr>
            </w:pPr>
          </w:p>
          <w:p w14:paraId="0EFB4A74" w14:textId="29BC6CDC" w:rsidR="00FB73B6" w:rsidRPr="00B13FE3" w:rsidRDefault="00FB73B6" w:rsidP="00FB73B6">
            <w:pPr>
              <w:rPr>
                <w:sz w:val="22"/>
              </w:rPr>
            </w:pPr>
          </w:p>
        </w:tc>
      </w:tr>
      <w:tr w:rsidR="00FB73B6" w:rsidRPr="00D35F8F" w14:paraId="131B938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6C10AF34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571E5CBE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42D8D2CB" w14:textId="77777777" w:rsidR="00FB73B6" w:rsidRPr="00B21500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FB73B6" w:rsidRPr="00D35F8F" w14:paraId="4D52D447" w14:textId="77777777" w:rsidTr="00A2536A">
        <w:trPr>
          <w:trHeight w:val="285"/>
        </w:trPr>
        <w:tc>
          <w:tcPr>
            <w:tcW w:w="1696" w:type="dxa"/>
            <w:noWrap/>
          </w:tcPr>
          <w:p w14:paraId="23F89850" w14:textId="77777777" w:rsidR="00FB73B6" w:rsidRPr="00442AC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12F7F3DB" w14:textId="77777777" w:rsidR="00FB73B6" w:rsidRDefault="00FB73B6" w:rsidP="00FB73B6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FB73B6" w:rsidRPr="00D35F8F" w14:paraId="42317EC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DA678B6" w14:textId="77777777" w:rsidR="00FB73B6" w:rsidRPr="00D35F8F" w:rsidRDefault="00FB73B6" w:rsidP="00FB73B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7671E4E9" w14:textId="77777777" w:rsidR="00FB73B6" w:rsidRDefault="00FB73B6" w:rsidP="00FB7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0A67B629" w14:textId="77777777" w:rsidR="00FB73B6" w:rsidRPr="00C505B1" w:rsidRDefault="00FB73B6" w:rsidP="00FB73B6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47C3EB95" w14:textId="0F912CD7" w:rsidR="00FB73B6" w:rsidRPr="00B21500" w:rsidRDefault="00FB73B6" w:rsidP="00FB73B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　内線７４１３</w:t>
            </w:r>
          </w:p>
        </w:tc>
      </w:tr>
    </w:tbl>
    <w:p w14:paraId="7FDA9034" w14:textId="77777777" w:rsidR="00CA5CC8" w:rsidRDefault="00CA5CC8">
      <w:pPr>
        <w:rPr>
          <w:b/>
          <w:sz w:val="22"/>
          <w:u w:val="single"/>
        </w:rPr>
      </w:pPr>
    </w:p>
    <w:sectPr w:rsidR="00CA5CC8" w:rsidSect="004F5B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3A54" w14:textId="77777777" w:rsidR="004B03C5" w:rsidRDefault="004B03C5" w:rsidP="00CA5CC8">
      <w:r>
        <w:separator/>
      </w:r>
    </w:p>
  </w:endnote>
  <w:endnote w:type="continuationSeparator" w:id="0">
    <w:p w14:paraId="14E40F02" w14:textId="77777777" w:rsidR="004B03C5" w:rsidRDefault="004B03C5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5E475" w14:textId="77777777" w:rsidR="004B03C5" w:rsidRDefault="004B03C5" w:rsidP="00CA5CC8">
      <w:r>
        <w:separator/>
      </w:r>
    </w:p>
  </w:footnote>
  <w:footnote w:type="continuationSeparator" w:id="0">
    <w:p w14:paraId="6CDBFEEF" w14:textId="77777777" w:rsidR="004B03C5" w:rsidRDefault="004B03C5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019E3"/>
    <w:rsid w:val="0004165E"/>
    <w:rsid w:val="00066CD9"/>
    <w:rsid w:val="000B573F"/>
    <w:rsid w:val="000C2FC0"/>
    <w:rsid w:val="000D398E"/>
    <w:rsid w:val="001014F8"/>
    <w:rsid w:val="001064E1"/>
    <w:rsid w:val="00112724"/>
    <w:rsid w:val="00141CF3"/>
    <w:rsid w:val="00144792"/>
    <w:rsid w:val="001709A9"/>
    <w:rsid w:val="0019531C"/>
    <w:rsid w:val="001B1B3C"/>
    <w:rsid w:val="001D5388"/>
    <w:rsid w:val="001E77A7"/>
    <w:rsid w:val="001F469C"/>
    <w:rsid w:val="00211235"/>
    <w:rsid w:val="0026416D"/>
    <w:rsid w:val="00266C18"/>
    <w:rsid w:val="0027301E"/>
    <w:rsid w:val="00283A70"/>
    <w:rsid w:val="00285EED"/>
    <w:rsid w:val="00290AA8"/>
    <w:rsid w:val="002B19D0"/>
    <w:rsid w:val="003007F6"/>
    <w:rsid w:val="00301207"/>
    <w:rsid w:val="0032242B"/>
    <w:rsid w:val="00335AFE"/>
    <w:rsid w:val="00373515"/>
    <w:rsid w:val="00386A87"/>
    <w:rsid w:val="00392CC0"/>
    <w:rsid w:val="003A55FA"/>
    <w:rsid w:val="003B0E65"/>
    <w:rsid w:val="003B1925"/>
    <w:rsid w:val="003E24C2"/>
    <w:rsid w:val="004133D5"/>
    <w:rsid w:val="004972F4"/>
    <w:rsid w:val="004B03C5"/>
    <w:rsid w:val="004B15EB"/>
    <w:rsid w:val="004B73F5"/>
    <w:rsid w:val="004C7E97"/>
    <w:rsid w:val="004E5D5F"/>
    <w:rsid w:val="004F5BFC"/>
    <w:rsid w:val="00511C3E"/>
    <w:rsid w:val="0052447D"/>
    <w:rsid w:val="0053665E"/>
    <w:rsid w:val="00585998"/>
    <w:rsid w:val="005A2732"/>
    <w:rsid w:val="005F4777"/>
    <w:rsid w:val="0062673F"/>
    <w:rsid w:val="00637D37"/>
    <w:rsid w:val="006734D0"/>
    <w:rsid w:val="006C1F33"/>
    <w:rsid w:val="006D1BD7"/>
    <w:rsid w:val="006D2BD3"/>
    <w:rsid w:val="006F28D6"/>
    <w:rsid w:val="0074218A"/>
    <w:rsid w:val="0074781A"/>
    <w:rsid w:val="0079704B"/>
    <w:rsid w:val="007A7B70"/>
    <w:rsid w:val="007B2B1E"/>
    <w:rsid w:val="007D2640"/>
    <w:rsid w:val="007E48C7"/>
    <w:rsid w:val="008133EA"/>
    <w:rsid w:val="008577DC"/>
    <w:rsid w:val="00937205"/>
    <w:rsid w:val="0096289B"/>
    <w:rsid w:val="009B4B50"/>
    <w:rsid w:val="009E1CE0"/>
    <w:rsid w:val="009F0C5E"/>
    <w:rsid w:val="00A2536A"/>
    <w:rsid w:val="00A267A9"/>
    <w:rsid w:val="00A2779A"/>
    <w:rsid w:val="00A37BF2"/>
    <w:rsid w:val="00A43E9B"/>
    <w:rsid w:val="00AA381B"/>
    <w:rsid w:val="00AD3BE5"/>
    <w:rsid w:val="00AE4222"/>
    <w:rsid w:val="00AF0A2D"/>
    <w:rsid w:val="00B13FE3"/>
    <w:rsid w:val="00B21500"/>
    <w:rsid w:val="00B253AE"/>
    <w:rsid w:val="00B920DF"/>
    <w:rsid w:val="00BC21EC"/>
    <w:rsid w:val="00C1672D"/>
    <w:rsid w:val="00C505B1"/>
    <w:rsid w:val="00C57D6F"/>
    <w:rsid w:val="00C64046"/>
    <w:rsid w:val="00C87C77"/>
    <w:rsid w:val="00C95A38"/>
    <w:rsid w:val="00CA5CC8"/>
    <w:rsid w:val="00CC7401"/>
    <w:rsid w:val="00CD335E"/>
    <w:rsid w:val="00CE25FC"/>
    <w:rsid w:val="00D11131"/>
    <w:rsid w:val="00D13308"/>
    <w:rsid w:val="00D218E6"/>
    <w:rsid w:val="00D812FC"/>
    <w:rsid w:val="00D91B52"/>
    <w:rsid w:val="00D9777E"/>
    <w:rsid w:val="00DA057E"/>
    <w:rsid w:val="00DA17ED"/>
    <w:rsid w:val="00DC76F1"/>
    <w:rsid w:val="00ED4133"/>
    <w:rsid w:val="00EF0692"/>
    <w:rsid w:val="00F1495A"/>
    <w:rsid w:val="00F2301E"/>
    <w:rsid w:val="00F322B9"/>
    <w:rsid w:val="00F53762"/>
    <w:rsid w:val="00F661F6"/>
    <w:rsid w:val="00F85BE3"/>
    <w:rsid w:val="00F87755"/>
    <w:rsid w:val="00FB73B6"/>
    <w:rsid w:val="00FE3A04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5B72C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9704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zk.graffer.jp/city-machida/smart-apply/apply-procedure-alias/machidashimin-kaik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大山 迪子(町田市民病院事務部総務課)</cp:lastModifiedBy>
  <cp:revision>5</cp:revision>
  <cp:lastPrinted>2025-01-22T02:24:00Z</cp:lastPrinted>
  <dcterms:created xsi:type="dcterms:W3CDTF">2024-09-30T02:10:00Z</dcterms:created>
  <dcterms:modified xsi:type="dcterms:W3CDTF">2025-01-22T02:24:00Z</dcterms:modified>
</cp:coreProperties>
</file>