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B3F8" w14:textId="128C4713" w:rsidR="00CA5CC8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53D7DDA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233081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1ACA096A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60E8A9D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B604291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56E66CCC" w14:textId="653E75A1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9C5860">
              <w:rPr>
                <w:rFonts w:hint="eastAsia"/>
                <w:sz w:val="22"/>
              </w:rPr>
              <w:t>業務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1D5388">
              <w:rPr>
                <w:rFonts w:hint="eastAsia"/>
                <w:sz w:val="22"/>
              </w:rPr>
              <w:t>医師事務</w:t>
            </w:r>
          </w:p>
        </w:tc>
      </w:tr>
      <w:tr w:rsidR="00CA5CC8" w:rsidRPr="00D35F8F" w14:paraId="21AB306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C7C3B7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18F4F4F3" w14:textId="5E2CEBD2" w:rsidR="00E04518" w:rsidRDefault="00A97B47" w:rsidP="00B65B05">
            <w:pPr>
              <w:ind w:left="1540" w:hangingChars="700" w:hanging="1540"/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5D0AAE">
              <w:rPr>
                <w:rFonts w:hint="eastAsia"/>
                <w:sz w:val="22"/>
              </w:rPr>
              <w:t>医師の事務作業の補助作業</w:t>
            </w:r>
            <w:r w:rsidR="00B65B05">
              <w:rPr>
                <w:rFonts w:hint="eastAsia"/>
                <w:sz w:val="22"/>
              </w:rPr>
              <w:t>、業務にかかわる企画立案や補助職員の指導育成等</w:t>
            </w:r>
          </w:p>
          <w:p w14:paraId="02AC28F0" w14:textId="18CFD668" w:rsidR="00CA5CC8" w:rsidRPr="004B73F5" w:rsidRDefault="00A97B47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9E000A" w:rsidRPr="008B6A7E">
              <w:rPr>
                <w:rFonts w:hint="eastAsia"/>
                <w:sz w:val="22"/>
              </w:rPr>
              <w:t>雇入れ直後の従事すべき業務と同じ</w:t>
            </w:r>
          </w:p>
        </w:tc>
      </w:tr>
      <w:tr w:rsidR="00CA5CC8" w:rsidRPr="00D35F8F" w14:paraId="18B91B2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F6D395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5C3C84A2" w14:textId="7028E8A3" w:rsidR="00CA5CC8" w:rsidRPr="00C505B1" w:rsidRDefault="00D94521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5F7ADC7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052D0D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54230B71" w14:textId="14D4F99C" w:rsidR="00CA5CC8" w:rsidRPr="00B65B05" w:rsidRDefault="00B65B05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急性期病院において５年以上医師事務業務の経験があること</w:t>
            </w:r>
            <w:r w:rsidR="00286B2E">
              <w:rPr>
                <w:rFonts w:hint="eastAsia"/>
                <w:sz w:val="22"/>
              </w:rPr>
              <w:t>、パソコンや文書作成・表計算ソフトの基本操作ができること</w:t>
            </w:r>
          </w:p>
        </w:tc>
      </w:tr>
      <w:tr w:rsidR="00CA5CC8" w:rsidRPr="00D35F8F" w14:paraId="67459663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0769C3F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7F8E92D1" w14:textId="7CC11A23" w:rsidR="00CA5CC8" w:rsidRPr="00B21500" w:rsidRDefault="001B44DF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２０２６年４月１日</w:t>
            </w:r>
            <w:r w:rsidR="00CC27B9" w:rsidRPr="00B21500">
              <w:rPr>
                <w:rFonts w:hint="eastAsia"/>
                <w:sz w:val="22"/>
              </w:rPr>
              <w:t>から</w:t>
            </w:r>
            <w:r w:rsidR="00CC27B9">
              <w:rPr>
                <w:rFonts w:hint="eastAsia"/>
                <w:sz w:val="22"/>
              </w:rPr>
              <w:t>２０２</w:t>
            </w:r>
            <w:r>
              <w:rPr>
                <w:rFonts w:hint="eastAsia"/>
                <w:sz w:val="22"/>
              </w:rPr>
              <w:t>７</w:t>
            </w:r>
            <w:r w:rsidR="00CC27B9" w:rsidRPr="00B21500">
              <w:rPr>
                <w:rFonts w:hint="eastAsia"/>
                <w:sz w:val="22"/>
              </w:rPr>
              <w:t>年</w:t>
            </w:r>
            <w:r w:rsidR="00CC27B9">
              <w:rPr>
                <w:rFonts w:hint="eastAsia"/>
                <w:sz w:val="22"/>
              </w:rPr>
              <w:t>３</w:t>
            </w:r>
            <w:r w:rsidR="00CC27B9" w:rsidRPr="00B21500">
              <w:rPr>
                <w:rFonts w:hint="eastAsia"/>
                <w:sz w:val="22"/>
              </w:rPr>
              <w:t>月</w:t>
            </w:r>
            <w:r w:rsidR="00CC27B9">
              <w:rPr>
                <w:rFonts w:hint="eastAsia"/>
                <w:sz w:val="22"/>
              </w:rPr>
              <w:t>３１</w:t>
            </w:r>
            <w:r w:rsidR="00CC27B9" w:rsidRPr="00B21500">
              <w:rPr>
                <w:rFonts w:hint="eastAsia"/>
                <w:sz w:val="22"/>
              </w:rPr>
              <w:t>日まで</w:t>
            </w:r>
          </w:p>
          <w:p w14:paraId="1E7B5DE4" w14:textId="77777777" w:rsidR="004E3C4D" w:rsidRDefault="004E3C4D" w:rsidP="001014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1BA36AD1" w14:textId="3171D76C" w:rsidR="004E3C4D" w:rsidRPr="00D35F8F" w:rsidRDefault="004E3C4D" w:rsidP="001014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</w:t>
            </w:r>
            <w:r w:rsidR="006F1894">
              <w:rPr>
                <w:rFonts w:hint="eastAsia"/>
                <w:sz w:val="22"/>
              </w:rPr>
              <w:t>上限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CA5CC8" w:rsidRPr="00D35F8F" w14:paraId="2DD5013E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73A73239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703EA1E0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45ECCA4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9D6C8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35598269" w14:textId="77777777" w:rsidR="00CA5CC8" w:rsidRPr="00B21500" w:rsidRDefault="00B21500" w:rsidP="006A531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</w:t>
            </w:r>
            <w:r w:rsidR="00EF0692">
              <w:rPr>
                <w:rFonts w:hint="eastAsia"/>
                <w:sz w:val="22"/>
              </w:rPr>
              <w:t>２０</w:t>
            </w:r>
            <w:r w:rsidR="00CA5CC8" w:rsidRPr="00B21500">
              <w:rPr>
                <w:rFonts w:hint="eastAsia"/>
                <w:sz w:val="22"/>
              </w:rPr>
              <w:t>日</w:t>
            </w:r>
          </w:p>
        </w:tc>
      </w:tr>
      <w:tr w:rsidR="00CA5CC8" w:rsidRPr="00D35F8F" w14:paraId="24188F6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819520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6E6D760A" w14:textId="77777777" w:rsidR="00E0250C" w:rsidRDefault="00B21500" w:rsidP="00E0250C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 w:rsidR="00EF0692">
              <w:rPr>
                <w:rFonts w:hint="eastAsia"/>
                <w:sz w:val="22"/>
              </w:rPr>
              <w:t>８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EF0692">
              <w:rPr>
                <w:rFonts w:hint="eastAsia"/>
                <w:sz w:val="22"/>
              </w:rPr>
              <w:t>３０</w:t>
            </w:r>
            <w:r w:rsidRPr="00B21500">
              <w:rPr>
                <w:rFonts w:hint="eastAsia"/>
                <w:sz w:val="22"/>
              </w:rPr>
              <w:t>分～午後</w:t>
            </w:r>
            <w:r w:rsidR="00EF0692">
              <w:rPr>
                <w:rFonts w:hint="eastAsia"/>
                <w:sz w:val="22"/>
              </w:rPr>
              <w:t>３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EF0692">
              <w:rPr>
                <w:rFonts w:hint="eastAsia"/>
                <w:sz w:val="22"/>
              </w:rPr>
              <w:t>３０</w:t>
            </w:r>
            <w:r w:rsidR="00CA5CC8" w:rsidRPr="00B21500">
              <w:rPr>
                <w:rFonts w:hint="eastAsia"/>
                <w:sz w:val="22"/>
              </w:rPr>
              <w:t>分　（実働</w:t>
            </w:r>
            <w:r w:rsidR="00EF0692">
              <w:rPr>
                <w:rFonts w:hint="eastAsia"/>
                <w:sz w:val="22"/>
              </w:rPr>
              <w:t>６</w:t>
            </w:r>
            <w:r w:rsidR="00CA5CC8" w:rsidRPr="00B21500">
              <w:rPr>
                <w:rFonts w:hint="eastAsia"/>
                <w:sz w:val="22"/>
              </w:rPr>
              <w:t>時間）</w:t>
            </w:r>
            <w:r w:rsidR="00E0250C">
              <w:rPr>
                <w:rFonts w:hint="eastAsia"/>
                <w:sz w:val="22"/>
              </w:rPr>
              <w:t>又は</w:t>
            </w:r>
          </w:p>
          <w:p w14:paraId="78565C1C" w14:textId="77777777" w:rsidR="007E48C7" w:rsidRPr="007E48C7" w:rsidRDefault="00E0250C" w:rsidP="00E0250C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>
              <w:rPr>
                <w:rFonts w:hint="eastAsia"/>
                <w:sz w:val="22"/>
              </w:rPr>
              <w:t>９</w:t>
            </w:r>
            <w:r w:rsidRPr="00B21500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分～午後</w:t>
            </w:r>
            <w:r>
              <w:rPr>
                <w:rFonts w:hint="eastAsia"/>
                <w:sz w:val="22"/>
              </w:rPr>
              <w:t>４</w:t>
            </w:r>
            <w:r w:rsidRPr="00B21500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分　（実働</w:t>
            </w:r>
            <w:r>
              <w:rPr>
                <w:rFonts w:hint="eastAsia"/>
                <w:sz w:val="22"/>
              </w:rPr>
              <w:t>６</w:t>
            </w:r>
            <w:r w:rsidRPr="00B21500">
              <w:rPr>
                <w:rFonts w:hint="eastAsia"/>
                <w:sz w:val="22"/>
              </w:rPr>
              <w:t>時間）</w:t>
            </w:r>
          </w:p>
        </w:tc>
      </w:tr>
      <w:tr w:rsidR="00CA5CC8" w:rsidRPr="00141CF3" w14:paraId="51CA497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D41B47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3CB5EBFD" w14:textId="095E9C4A" w:rsidR="005D0AAE" w:rsidRDefault="00CA5CC8" w:rsidP="001D5388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B65B05">
              <w:rPr>
                <w:rFonts w:hint="eastAsia"/>
                <w:sz w:val="22"/>
              </w:rPr>
              <w:t>２０１</w:t>
            </w:r>
            <w:r w:rsidR="00B9775A">
              <w:rPr>
                <w:rFonts w:hint="eastAsia"/>
                <w:sz w:val="22"/>
              </w:rPr>
              <w:t>，</w:t>
            </w:r>
            <w:r w:rsidR="00B65B05">
              <w:rPr>
                <w:rFonts w:hint="eastAsia"/>
                <w:sz w:val="22"/>
              </w:rPr>
              <w:t>６</w:t>
            </w:r>
            <w:r w:rsidR="00B9775A"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円</w:t>
            </w:r>
            <w:r w:rsidR="001014F8">
              <w:rPr>
                <w:rFonts w:hint="eastAsia"/>
                <w:sz w:val="22"/>
              </w:rPr>
              <w:t xml:space="preserve">　</w:t>
            </w:r>
            <w:r w:rsidR="00E04518">
              <w:rPr>
                <w:rFonts w:hint="eastAsia"/>
                <w:sz w:val="22"/>
              </w:rPr>
              <w:t>（時給１</w:t>
            </w:r>
            <w:r w:rsidR="00074A57">
              <w:rPr>
                <w:rFonts w:hint="eastAsia"/>
                <w:sz w:val="22"/>
              </w:rPr>
              <w:t>，</w:t>
            </w:r>
            <w:r w:rsidR="00B65B05">
              <w:rPr>
                <w:rFonts w:hint="eastAsia"/>
                <w:sz w:val="22"/>
              </w:rPr>
              <w:t>６８</w:t>
            </w:r>
            <w:r w:rsidR="00E04518">
              <w:rPr>
                <w:rFonts w:hint="eastAsia"/>
                <w:sz w:val="22"/>
              </w:rPr>
              <w:t>０円）</w:t>
            </w:r>
          </w:p>
          <w:p w14:paraId="2A2B14D0" w14:textId="3CE37D64" w:rsidR="00E04518" w:rsidRPr="005D0AAE" w:rsidRDefault="00E04518" w:rsidP="009D4C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E04518">
              <w:rPr>
                <w:rFonts w:hint="eastAsia"/>
                <w:sz w:val="22"/>
              </w:rPr>
              <w:t>別途、通勤手当（実費相当）分の支給あり</w:t>
            </w:r>
          </w:p>
        </w:tc>
      </w:tr>
      <w:tr w:rsidR="00CA5CC8" w:rsidRPr="00D35F8F" w14:paraId="4FAA72D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71A5F6" w14:textId="3A9E15A3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6499A28E" w14:textId="02207192" w:rsidR="000B6546" w:rsidRDefault="00A97B47" w:rsidP="00787C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301207">
              <w:rPr>
                <w:rFonts w:hint="eastAsia"/>
                <w:sz w:val="22"/>
              </w:rPr>
              <w:t>町田市民病院</w:t>
            </w:r>
            <w:r w:rsidR="000B6546">
              <w:rPr>
                <w:rFonts w:hint="eastAsia"/>
                <w:sz w:val="22"/>
              </w:rPr>
              <w:t>事務部医事課</w:t>
            </w:r>
          </w:p>
          <w:p w14:paraId="1AF8A3A3" w14:textId="654F00BE" w:rsidR="00CA5CC8" w:rsidRPr="00B21500" w:rsidRDefault="00A97B47" w:rsidP="00787C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Pr="00A97B47">
              <w:rPr>
                <w:rFonts w:hint="eastAsia"/>
                <w:sz w:val="22"/>
              </w:rPr>
              <w:t>町田市民病院</w:t>
            </w:r>
            <w:r w:rsidR="000B6546">
              <w:rPr>
                <w:rFonts w:hint="eastAsia"/>
                <w:sz w:val="22"/>
              </w:rPr>
              <w:t>事務部医事課</w:t>
            </w:r>
          </w:p>
        </w:tc>
      </w:tr>
      <w:tr w:rsidR="00CA5CC8" w:rsidRPr="00D35F8F" w14:paraId="35CFA37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903842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76F1D043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5D8EF46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9BEA8E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4BAA1477" w14:textId="1D5CE561" w:rsidR="00CA5CC8" w:rsidRDefault="00CC27B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790C0D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790C0D">
              <w:rPr>
                <w:rFonts w:hint="eastAsia"/>
                <w:sz w:val="22"/>
              </w:rPr>
              <w:t>４</w:t>
            </w:r>
            <w:r w:rsidR="00E0250C">
              <w:rPr>
                <w:rFonts w:hint="eastAsia"/>
                <w:sz w:val="22"/>
              </w:rPr>
              <w:t>年度実績</w:t>
            </w:r>
            <w:r w:rsidR="00790C0D">
              <w:rPr>
                <w:rFonts w:hint="eastAsia"/>
                <w:sz w:val="22"/>
              </w:rPr>
              <w:t>４</w:t>
            </w:r>
            <w:r w:rsidR="00E0250C">
              <w:rPr>
                <w:rFonts w:hint="eastAsia"/>
                <w:sz w:val="22"/>
              </w:rPr>
              <w:t>．</w:t>
            </w:r>
            <w:r w:rsidR="00790C0D">
              <w:rPr>
                <w:rFonts w:hint="eastAsia"/>
                <w:sz w:val="22"/>
              </w:rPr>
              <w:t>８５</w:t>
            </w:r>
            <w:r w:rsidR="00D7757C">
              <w:rPr>
                <w:rFonts w:hint="eastAsia"/>
                <w:sz w:val="22"/>
              </w:rPr>
              <w:t>ヶ月分）</w:t>
            </w:r>
          </w:p>
          <w:p w14:paraId="22637BBE" w14:textId="50E15EC7" w:rsidR="004E3C4D" w:rsidRPr="004E3C4D" w:rsidRDefault="004E3C4D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CA5CC8" w:rsidRPr="00D35F8F" w14:paraId="76EB886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041E43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4133CED7" w14:textId="77777777" w:rsidR="00CA5CC8" w:rsidRDefault="00CC27B9" w:rsidP="00AD5CCB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>
              <w:rPr>
                <w:rFonts w:hint="eastAsia"/>
                <w:sz w:val="22"/>
              </w:rPr>
              <w:t>、その他休暇制度有</w:t>
            </w:r>
          </w:p>
          <w:p w14:paraId="0ADDB814" w14:textId="293F629D" w:rsidR="00DD3B86" w:rsidRPr="00DD3B86" w:rsidRDefault="00DD3B86" w:rsidP="00AD5C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CA5CC8" w:rsidRPr="00D35F8F" w14:paraId="098A8AE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4DD50B4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796DEF84" w14:textId="77777777" w:rsidR="00CA5CC8" w:rsidRPr="00D35F8F" w:rsidRDefault="00CC27B9" w:rsidP="00D7757C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21EE5B2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2FF5B6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3962E4C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706A537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02C23B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4861F113" w14:textId="6B540571" w:rsidR="00CA5CC8" w:rsidRPr="00D35F8F" w:rsidRDefault="00D7757C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934B99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E04518" w:rsidRPr="00D35F8F" w14:paraId="6C078C7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A102BAF" w14:textId="77777777" w:rsidR="00E04518" w:rsidRPr="00D35F8F" w:rsidRDefault="00E04518" w:rsidP="00E04518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62B2228E" w14:textId="692FC462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66E48504" w14:textId="77777777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BD3676">
              <w:rPr>
                <w:rFonts w:hint="eastAsia"/>
                <w:sz w:val="22"/>
              </w:rPr>
              <w:t>Web</w:t>
            </w:r>
            <w:r w:rsidRPr="00BD3676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28E0E076" w14:textId="77777777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560FE6AF" w14:textId="5641571C" w:rsidR="00E04518" w:rsidRPr="00696C36" w:rsidRDefault="00E04518" w:rsidP="00E04518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6" w:history="1">
              <w:r w:rsidR="0067085C" w:rsidRPr="008F1076">
                <w:rPr>
                  <w:rStyle w:val="af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531AD1C3" w14:textId="2B04B577" w:rsidR="00286B2E" w:rsidRDefault="00286B2E" w:rsidP="00E04518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80A0825" wp14:editId="51F5D747">
                  <wp:simplePos x="0" y="0"/>
                  <wp:positionH relativeFrom="column">
                    <wp:posOffset>1025727</wp:posOffset>
                  </wp:positionH>
                  <wp:positionV relativeFrom="paragraph">
                    <wp:posOffset>38353</wp:posOffset>
                  </wp:positionV>
                  <wp:extent cx="395021" cy="395021"/>
                  <wp:effectExtent l="0" t="0" r="5080" b="508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14" cy="399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F912C5" w14:textId="0DAC6E00" w:rsidR="001B44DF" w:rsidRDefault="0083344B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二次元コード</w:t>
            </w:r>
          </w:p>
          <w:p w14:paraId="0AFB76C1" w14:textId="24CD9CD5" w:rsidR="00790C0D" w:rsidRPr="00B13FE3" w:rsidRDefault="00790C0D" w:rsidP="00E04518">
            <w:pPr>
              <w:rPr>
                <w:sz w:val="22"/>
              </w:rPr>
            </w:pPr>
          </w:p>
        </w:tc>
      </w:tr>
      <w:tr w:rsidR="00E04518" w:rsidRPr="00D35F8F" w14:paraId="11AA4C2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8A5E1CA" w14:textId="77777777" w:rsidR="00E04518" w:rsidRPr="00D35F8F" w:rsidRDefault="00E04518" w:rsidP="00E04518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選考方法</w:t>
            </w:r>
          </w:p>
        </w:tc>
        <w:tc>
          <w:tcPr>
            <w:tcW w:w="8080" w:type="dxa"/>
            <w:noWrap/>
            <w:hideMark/>
          </w:tcPr>
          <w:p w14:paraId="0ED3F3C1" w14:textId="464357F3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743ADFD8" w14:textId="1634E26E" w:rsidR="00E04518" w:rsidRPr="00141F54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※面接を実施する場合は、</w:t>
            </w:r>
            <w:r w:rsidR="00AC7A42">
              <w:rPr>
                <w:rFonts w:hint="eastAsia"/>
                <w:sz w:val="22"/>
              </w:rPr>
              <w:t>メール</w:t>
            </w:r>
            <w:r>
              <w:rPr>
                <w:rFonts w:hint="eastAsia"/>
                <w:sz w:val="22"/>
              </w:rPr>
              <w:t>にてご連絡します。</w:t>
            </w:r>
          </w:p>
        </w:tc>
      </w:tr>
      <w:tr w:rsidR="00E04518" w:rsidRPr="00D35F8F" w14:paraId="290599C4" w14:textId="77777777" w:rsidTr="00A2536A">
        <w:trPr>
          <w:trHeight w:val="285"/>
        </w:trPr>
        <w:tc>
          <w:tcPr>
            <w:tcW w:w="1696" w:type="dxa"/>
            <w:noWrap/>
          </w:tcPr>
          <w:p w14:paraId="4D38DA46" w14:textId="77777777" w:rsidR="00E04518" w:rsidRPr="00442AC6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その他</w:t>
            </w:r>
          </w:p>
        </w:tc>
        <w:tc>
          <w:tcPr>
            <w:tcW w:w="8080" w:type="dxa"/>
            <w:noWrap/>
          </w:tcPr>
          <w:p w14:paraId="191A824E" w14:textId="6DC3D560" w:rsidR="00E04518" w:rsidRDefault="00E04518" w:rsidP="00E04518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E04518" w:rsidRPr="00D35F8F" w14:paraId="4541B19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6E8CD38" w14:textId="118E15F0" w:rsidR="00E04518" w:rsidRPr="00D35F8F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3C15AF17" w14:textId="0C82CB51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26EAE5B7" w14:textId="77777777" w:rsidR="00E04518" w:rsidRPr="00C505B1" w:rsidRDefault="00E04518" w:rsidP="00E04518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1C7B6796" w14:textId="1F5D9034" w:rsidR="00E04518" w:rsidRPr="00B21500" w:rsidRDefault="00E04518" w:rsidP="00E04518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0447E939" w14:textId="0062EB58" w:rsidR="00CA5CC8" w:rsidRDefault="00CA5CC8">
      <w:pPr>
        <w:rPr>
          <w:b/>
          <w:sz w:val="22"/>
          <w:u w:val="single"/>
        </w:rPr>
      </w:pPr>
    </w:p>
    <w:sectPr w:rsidR="00CA5CC8" w:rsidSect="00EC73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C5D67" w14:textId="77777777" w:rsidR="00163C48" w:rsidRDefault="00163C48" w:rsidP="00CA5CC8">
      <w:r>
        <w:separator/>
      </w:r>
    </w:p>
  </w:endnote>
  <w:endnote w:type="continuationSeparator" w:id="0">
    <w:p w14:paraId="09CE44D3" w14:textId="77777777" w:rsidR="00163C48" w:rsidRDefault="00163C48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34F2" w14:textId="77777777" w:rsidR="00163C48" w:rsidRDefault="00163C48" w:rsidP="00CA5CC8">
      <w:r>
        <w:separator/>
      </w:r>
    </w:p>
  </w:footnote>
  <w:footnote w:type="continuationSeparator" w:id="0">
    <w:p w14:paraId="12BC8FED" w14:textId="77777777" w:rsidR="00163C48" w:rsidRDefault="00163C48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176DF"/>
    <w:rsid w:val="000579F6"/>
    <w:rsid w:val="00066CD9"/>
    <w:rsid w:val="00074A57"/>
    <w:rsid w:val="0008015E"/>
    <w:rsid w:val="0009472C"/>
    <w:rsid w:val="00095F24"/>
    <w:rsid w:val="000B573F"/>
    <w:rsid w:val="000B6546"/>
    <w:rsid w:val="000C496C"/>
    <w:rsid w:val="001014F8"/>
    <w:rsid w:val="001064E1"/>
    <w:rsid w:val="00123440"/>
    <w:rsid w:val="00123B33"/>
    <w:rsid w:val="00125DF1"/>
    <w:rsid w:val="00137ADF"/>
    <w:rsid w:val="001415CB"/>
    <w:rsid w:val="00141CF3"/>
    <w:rsid w:val="00141F54"/>
    <w:rsid w:val="00163C48"/>
    <w:rsid w:val="00164F67"/>
    <w:rsid w:val="00174474"/>
    <w:rsid w:val="001A5C2E"/>
    <w:rsid w:val="001B44DF"/>
    <w:rsid w:val="001D5388"/>
    <w:rsid w:val="001E77A7"/>
    <w:rsid w:val="0027301E"/>
    <w:rsid w:val="00283A70"/>
    <w:rsid w:val="00285EED"/>
    <w:rsid w:val="00286B2E"/>
    <w:rsid w:val="00290AA8"/>
    <w:rsid w:val="002B19D0"/>
    <w:rsid w:val="00301207"/>
    <w:rsid w:val="0032498E"/>
    <w:rsid w:val="00350C10"/>
    <w:rsid w:val="00386A87"/>
    <w:rsid w:val="003B0E65"/>
    <w:rsid w:val="003D068A"/>
    <w:rsid w:val="003E0D75"/>
    <w:rsid w:val="004133D5"/>
    <w:rsid w:val="00424727"/>
    <w:rsid w:val="00426558"/>
    <w:rsid w:val="00442AC6"/>
    <w:rsid w:val="00477A1F"/>
    <w:rsid w:val="0048526D"/>
    <w:rsid w:val="004972F4"/>
    <w:rsid w:val="004A79D1"/>
    <w:rsid w:val="004B15EB"/>
    <w:rsid w:val="004B73F5"/>
    <w:rsid w:val="004E3C4D"/>
    <w:rsid w:val="00504864"/>
    <w:rsid w:val="00526E32"/>
    <w:rsid w:val="0053665E"/>
    <w:rsid w:val="00546B27"/>
    <w:rsid w:val="00585998"/>
    <w:rsid w:val="005D0AAE"/>
    <w:rsid w:val="005E3F73"/>
    <w:rsid w:val="005F4AA4"/>
    <w:rsid w:val="0066587A"/>
    <w:rsid w:val="00667355"/>
    <w:rsid w:val="0067085C"/>
    <w:rsid w:val="00673180"/>
    <w:rsid w:val="006B0614"/>
    <w:rsid w:val="006D04A5"/>
    <w:rsid w:val="006D1BD7"/>
    <w:rsid w:val="006E5808"/>
    <w:rsid w:val="006E588E"/>
    <w:rsid w:val="006F1894"/>
    <w:rsid w:val="0070653F"/>
    <w:rsid w:val="00713977"/>
    <w:rsid w:val="00735406"/>
    <w:rsid w:val="0074218A"/>
    <w:rsid w:val="0074781A"/>
    <w:rsid w:val="00787C51"/>
    <w:rsid w:val="00790C0D"/>
    <w:rsid w:val="007E48C7"/>
    <w:rsid w:val="008040B7"/>
    <w:rsid w:val="0083344B"/>
    <w:rsid w:val="008577DC"/>
    <w:rsid w:val="008A0529"/>
    <w:rsid w:val="008B6A7E"/>
    <w:rsid w:val="008C5771"/>
    <w:rsid w:val="008D545D"/>
    <w:rsid w:val="00902E13"/>
    <w:rsid w:val="00930526"/>
    <w:rsid w:val="00934B99"/>
    <w:rsid w:val="0096289B"/>
    <w:rsid w:val="00967FA0"/>
    <w:rsid w:val="0097204A"/>
    <w:rsid w:val="00985D4C"/>
    <w:rsid w:val="009B3D02"/>
    <w:rsid w:val="009C3A52"/>
    <w:rsid w:val="009C5860"/>
    <w:rsid w:val="009D4C0E"/>
    <w:rsid w:val="009E000A"/>
    <w:rsid w:val="00A001CA"/>
    <w:rsid w:val="00A21078"/>
    <w:rsid w:val="00A2536A"/>
    <w:rsid w:val="00A43E9B"/>
    <w:rsid w:val="00A5118B"/>
    <w:rsid w:val="00A97B47"/>
    <w:rsid w:val="00AA2A87"/>
    <w:rsid w:val="00AB2059"/>
    <w:rsid w:val="00AC7A42"/>
    <w:rsid w:val="00AD5CCB"/>
    <w:rsid w:val="00AF0A2D"/>
    <w:rsid w:val="00AF214B"/>
    <w:rsid w:val="00AF5D01"/>
    <w:rsid w:val="00B02438"/>
    <w:rsid w:val="00B13FE3"/>
    <w:rsid w:val="00B21500"/>
    <w:rsid w:val="00B25358"/>
    <w:rsid w:val="00B253AE"/>
    <w:rsid w:val="00B445E3"/>
    <w:rsid w:val="00B65B05"/>
    <w:rsid w:val="00B739AE"/>
    <w:rsid w:val="00B9775A"/>
    <w:rsid w:val="00BC341D"/>
    <w:rsid w:val="00BD3676"/>
    <w:rsid w:val="00C1672D"/>
    <w:rsid w:val="00C505B1"/>
    <w:rsid w:val="00C57D6F"/>
    <w:rsid w:val="00C65E0A"/>
    <w:rsid w:val="00C71DB2"/>
    <w:rsid w:val="00CA5CC8"/>
    <w:rsid w:val="00CC27B9"/>
    <w:rsid w:val="00CD335E"/>
    <w:rsid w:val="00CE25FC"/>
    <w:rsid w:val="00D3037F"/>
    <w:rsid w:val="00D7757C"/>
    <w:rsid w:val="00D94521"/>
    <w:rsid w:val="00DD3B86"/>
    <w:rsid w:val="00DF4E58"/>
    <w:rsid w:val="00DF7C95"/>
    <w:rsid w:val="00E0250C"/>
    <w:rsid w:val="00E04518"/>
    <w:rsid w:val="00E2622F"/>
    <w:rsid w:val="00E67932"/>
    <w:rsid w:val="00E806CC"/>
    <w:rsid w:val="00EB74C4"/>
    <w:rsid w:val="00EC73A3"/>
    <w:rsid w:val="00EF0692"/>
    <w:rsid w:val="00F2301E"/>
    <w:rsid w:val="00F85BE3"/>
    <w:rsid w:val="00FC6D32"/>
    <w:rsid w:val="00F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31668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E000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E000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E00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E00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E000A"/>
    <w:rPr>
      <w:b/>
      <w:bCs/>
    </w:rPr>
  </w:style>
  <w:style w:type="character" w:styleId="af">
    <w:name w:val="Hyperlink"/>
    <w:basedOn w:val="a0"/>
    <w:uiPriority w:val="99"/>
    <w:unhideWhenUsed/>
    <w:rsid w:val="006708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zk.graffer.jp/city-machida/smart-apply/apply-procedure-alias/machidashimin-kaik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島田 奈穂(町田市民病院事務部総務課)</cp:lastModifiedBy>
  <cp:revision>2</cp:revision>
  <cp:lastPrinted>2025-11-11T00:29:00Z</cp:lastPrinted>
  <dcterms:created xsi:type="dcterms:W3CDTF">2025-11-25T06:33:00Z</dcterms:created>
  <dcterms:modified xsi:type="dcterms:W3CDTF">2025-11-25T06:33:00Z</dcterms:modified>
</cp:coreProperties>
</file>