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B3F8" w14:textId="6BAA945B" w:rsidR="00CA5CC8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53D7DDA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33081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1ACA096A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60E8A9D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B604291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56E66CCC" w14:textId="77777777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141CF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1D5388">
              <w:rPr>
                <w:rFonts w:hint="eastAsia"/>
                <w:sz w:val="22"/>
              </w:rPr>
              <w:t>医師</w:t>
            </w:r>
            <w:r w:rsidR="008577DC">
              <w:rPr>
                <w:rFonts w:hint="eastAsia"/>
                <w:sz w:val="22"/>
              </w:rPr>
              <w:t>補助</w:t>
            </w:r>
            <w:r w:rsidR="001D5388">
              <w:rPr>
                <w:rFonts w:hint="eastAsia"/>
                <w:sz w:val="22"/>
              </w:rPr>
              <w:t>事務</w:t>
            </w:r>
          </w:p>
        </w:tc>
      </w:tr>
      <w:tr w:rsidR="00CA5CC8" w:rsidRPr="00D35F8F" w14:paraId="21AB306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8C7C3B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18F4F4F3" w14:textId="77777777" w:rsidR="00E04518" w:rsidRDefault="00A97B47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5D0AAE">
              <w:rPr>
                <w:rFonts w:hint="eastAsia"/>
                <w:sz w:val="22"/>
              </w:rPr>
              <w:t>医師の事務作業の補助作業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02AC28F0" w14:textId="18CFD668" w:rsidR="00CA5CC8" w:rsidRPr="004B73F5" w:rsidRDefault="00A97B47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9E000A" w:rsidRPr="008B6A7E">
              <w:rPr>
                <w:rFonts w:hint="eastAsia"/>
                <w:sz w:val="22"/>
              </w:rPr>
              <w:t>雇入れ直後の従事すべき業務と同じ</w:t>
            </w:r>
          </w:p>
        </w:tc>
      </w:tr>
      <w:tr w:rsidR="00CA5CC8" w:rsidRPr="00D35F8F" w14:paraId="18B91B2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F6D395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5C3C84A2" w14:textId="77777777" w:rsidR="00CA5CC8" w:rsidRPr="00C505B1" w:rsidRDefault="00CC27B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若干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5F7ADC7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052D0D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54230B71" w14:textId="77777777" w:rsidR="00CA5CC8" w:rsidRPr="00B13FE3" w:rsidRDefault="005D0AAE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パソコンや文書作成・表計算ソフトの基本操作ができること</w:t>
            </w:r>
          </w:p>
        </w:tc>
      </w:tr>
      <w:tr w:rsidR="00CA5CC8" w:rsidRPr="00D35F8F" w14:paraId="67459663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769C3F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7F8E92D1" w14:textId="286D2AF2" w:rsidR="00CA5CC8" w:rsidRPr="00B21500" w:rsidRDefault="00DF4E5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</w:t>
            </w:r>
            <w:r w:rsidR="00CC27B9">
              <w:rPr>
                <w:rFonts w:hint="eastAsia"/>
                <w:sz w:val="22"/>
              </w:rPr>
              <w:t>日</w:t>
            </w:r>
            <w:r w:rsidR="00CC27B9" w:rsidRPr="00B21500">
              <w:rPr>
                <w:rFonts w:hint="eastAsia"/>
                <w:sz w:val="22"/>
              </w:rPr>
              <w:t>から</w:t>
            </w:r>
            <w:r w:rsidR="00CC27B9">
              <w:rPr>
                <w:rFonts w:hint="eastAsia"/>
                <w:sz w:val="22"/>
              </w:rPr>
              <w:t>２０２</w:t>
            </w:r>
            <w:r w:rsidR="008040B7">
              <w:rPr>
                <w:rFonts w:hint="eastAsia"/>
                <w:sz w:val="22"/>
              </w:rPr>
              <w:t>６</w:t>
            </w:r>
            <w:r w:rsidR="00CC27B9" w:rsidRPr="00B21500">
              <w:rPr>
                <w:rFonts w:hint="eastAsia"/>
                <w:sz w:val="22"/>
              </w:rPr>
              <w:t>年</w:t>
            </w:r>
            <w:r w:rsidR="00CC27B9">
              <w:rPr>
                <w:rFonts w:hint="eastAsia"/>
                <w:sz w:val="22"/>
              </w:rPr>
              <w:t>３</w:t>
            </w:r>
            <w:r w:rsidR="00CC27B9" w:rsidRPr="00B21500">
              <w:rPr>
                <w:rFonts w:hint="eastAsia"/>
                <w:sz w:val="22"/>
              </w:rPr>
              <w:t>月</w:t>
            </w:r>
            <w:r w:rsidR="00CC27B9">
              <w:rPr>
                <w:rFonts w:hint="eastAsia"/>
                <w:sz w:val="22"/>
              </w:rPr>
              <w:t>３１</w:t>
            </w:r>
            <w:r w:rsidR="00CC27B9" w:rsidRPr="00B21500">
              <w:rPr>
                <w:rFonts w:hint="eastAsia"/>
                <w:sz w:val="22"/>
              </w:rPr>
              <w:t>日まで</w:t>
            </w:r>
          </w:p>
          <w:p w14:paraId="1E7B5DE4" w14:textId="77777777" w:rsidR="004E3C4D" w:rsidRDefault="004E3C4D" w:rsidP="001014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1BA36AD1" w14:textId="3171D76C" w:rsidR="004E3C4D" w:rsidRPr="00D35F8F" w:rsidRDefault="004E3C4D" w:rsidP="001014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</w:t>
            </w:r>
            <w:r w:rsidR="006F1894">
              <w:rPr>
                <w:rFonts w:hint="eastAsia"/>
                <w:sz w:val="22"/>
              </w:rPr>
              <w:t>上限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A5CC8" w:rsidRPr="00D35F8F" w14:paraId="2DD5013E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73A73239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703EA1E0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45ECCA4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9D6C8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35598269" w14:textId="77777777" w:rsidR="00CA5CC8" w:rsidRPr="00B21500" w:rsidRDefault="00B21500" w:rsidP="006A531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</w:t>
            </w:r>
            <w:r w:rsidR="00EF0692">
              <w:rPr>
                <w:rFonts w:hint="eastAsia"/>
                <w:sz w:val="22"/>
              </w:rPr>
              <w:t>２０</w:t>
            </w:r>
            <w:r w:rsidR="00CA5CC8" w:rsidRPr="00B21500">
              <w:rPr>
                <w:rFonts w:hint="eastAsia"/>
                <w:sz w:val="22"/>
              </w:rPr>
              <w:t>日</w:t>
            </w:r>
          </w:p>
        </w:tc>
      </w:tr>
      <w:tr w:rsidR="00CA5CC8" w:rsidRPr="00D35F8F" w14:paraId="24188F6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819520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6E6D760A" w14:textId="77777777" w:rsidR="00E0250C" w:rsidRDefault="00B21500" w:rsidP="00E0250C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午前</w:t>
            </w:r>
            <w:r w:rsidR="00EF0692">
              <w:rPr>
                <w:rFonts w:hint="eastAsia"/>
                <w:sz w:val="22"/>
              </w:rPr>
              <w:t>８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EF0692">
              <w:rPr>
                <w:rFonts w:hint="eastAsia"/>
                <w:sz w:val="22"/>
              </w:rPr>
              <w:t>３０</w:t>
            </w:r>
            <w:r w:rsidRPr="00B21500">
              <w:rPr>
                <w:rFonts w:hint="eastAsia"/>
                <w:sz w:val="22"/>
              </w:rPr>
              <w:t>分～午後</w:t>
            </w:r>
            <w:r w:rsidR="00EF0692">
              <w:rPr>
                <w:rFonts w:hint="eastAsia"/>
                <w:sz w:val="22"/>
              </w:rPr>
              <w:t>３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EF0692">
              <w:rPr>
                <w:rFonts w:hint="eastAsia"/>
                <w:sz w:val="22"/>
              </w:rPr>
              <w:t>３０</w:t>
            </w:r>
            <w:r w:rsidR="00CA5CC8" w:rsidRPr="00B21500">
              <w:rPr>
                <w:rFonts w:hint="eastAsia"/>
                <w:sz w:val="22"/>
              </w:rPr>
              <w:t>分　（実働</w:t>
            </w:r>
            <w:r w:rsidR="00EF0692">
              <w:rPr>
                <w:rFonts w:hint="eastAsia"/>
                <w:sz w:val="22"/>
              </w:rPr>
              <w:t>６</w:t>
            </w:r>
            <w:r w:rsidR="00CA5CC8" w:rsidRPr="00B21500">
              <w:rPr>
                <w:rFonts w:hint="eastAsia"/>
                <w:sz w:val="22"/>
              </w:rPr>
              <w:t>時間）</w:t>
            </w:r>
            <w:r w:rsidR="00E0250C">
              <w:rPr>
                <w:rFonts w:hint="eastAsia"/>
                <w:sz w:val="22"/>
              </w:rPr>
              <w:t>又は</w:t>
            </w:r>
          </w:p>
          <w:p w14:paraId="78565C1C" w14:textId="77777777" w:rsidR="007E48C7" w:rsidRPr="007E48C7" w:rsidRDefault="00E0250C" w:rsidP="00E0250C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午前</w:t>
            </w:r>
            <w:r>
              <w:rPr>
                <w:rFonts w:hint="eastAsia"/>
                <w:sz w:val="22"/>
              </w:rPr>
              <w:t>９</w:t>
            </w:r>
            <w:r w:rsidRPr="00B21500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００</w:t>
            </w:r>
            <w:r w:rsidRPr="00B21500">
              <w:rPr>
                <w:rFonts w:hint="eastAsia"/>
                <w:sz w:val="22"/>
              </w:rPr>
              <w:t>分～午後</w:t>
            </w:r>
            <w:r>
              <w:rPr>
                <w:rFonts w:hint="eastAsia"/>
                <w:sz w:val="22"/>
              </w:rPr>
              <w:t>４</w:t>
            </w:r>
            <w:r w:rsidRPr="00B21500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００</w:t>
            </w:r>
            <w:r w:rsidRPr="00B21500">
              <w:rPr>
                <w:rFonts w:hint="eastAsia"/>
                <w:sz w:val="22"/>
              </w:rPr>
              <w:t>分　（実働</w:t>
            </w:r>
            <w:r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時間）</w:t>
            </w:r>
          </w:p>
        </w:tc>
      </w:tr>
      <w:tr w:rsidR="00CA5CC8" w:rsidRPr="00141CF3" w14:paraId="51CA497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D41B47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3CB5EBFD" w14:textId="358CD06D" w:rsidR="005D0AAE" w:rsidRDefault="00CA5CC8" w:rsidP="001D5388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月額</w:t>
            </w:r>
            <w:r w:rsidR="00B9775A">
              <w:rPr>
                <w:rFonts w:hint="eastAsia"/>
                <w:sz w:val="22"/>
              </w:rPr>
              <w:t>１５４，８００</w:t>
            </w:r>
            <w:r w:rsidRPr="00B21500">
              <w:rPr>
                <w:rFonts w:hint="eastAsia"/>
                <w:sz w:val="22"/>
              </w:rPr>
              <w:t>円</w:t>
            </w:r>
            <w:r w:rsidR="001014F8">
              <w:rPr>
                <w:rFonts w:hint="eastAsia"/>
                <w:sz w:val="22"/>
              </w:rPr>
              <w:t xml:space="preserve">　</w:t>
            </w:r>
            <w:r w:rsidR="00E04518">
              <w:rPr>
                <w:rFonts w:hint="eastAsia"/>
                <w:sz w:val="22"/>
              </w:rPr>
              <w:t>（時給１</w:t>
            </w:r>
            <w:r w:rsidR="00074A57">
              <w:rPr>
                <w:rFonts w:hint="eastAsia"/>
                <w:sz w:val="22"/>
              </w:rPr>
              <w:t>，</w:t>
            </w:r>
            <w:r w:rsidR="00E04518">
              <w:rPr>
                <w:rFonts w:hint="eastAsia"/>
                <w:sz w:val="22"/>
              </w:rPr>
              <w:t>２</w:t>
            </w:r>
            <w:r w:rsidR="00B9775A">
              <w:rPr>
                <w:rFonts w:hint="eastAsia"/>
                <w:sz w:val="22"/>
              </w:rPr>
              <w:t>９</w:t>
            </w:r>
            <w:r w:rsidR="00E04518">
              <w:rPr>
                <w:rFonts w:hint="eastAsia"/>
                <w:sz w:val="22"/>
              </w:rPr>
              <w:t>０円）</w:t>
            </w:r>
          </w:p>
          <w:p w14:paraId="1F8E2932" w14:textId="77777777" w:rsidR="005D0AAE" w:rsidRDefault="005D0AAE" w:rsidP="009D4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9D4C0E">
              <w:rPr>
                <w:rFonts w:hint="eastAsia"/>
                <w:sz w:val="22"/>
              </w:rPr>
              <w:t>当院が指定する医師事務</w:t>
            </w:r>
            <w:r w:rsidR="00D7757C">
              <w:rPr>
                <w:rFonts w:hint="eastAsia"/>
                <w:sz w:val="22"/>
              </w:rPr>
              <w:t>作業補助者技能認定試験等に合格している場合、報酬額の加算対象となります。</w:t>
            </w:r>
            <w:r w:rsidR="00B02438">
              <w:rPr>
                <w:rFonts w:hint="eastAsia"/>
                <w:sz w:val="22"/>
              </w:rPr>
              <w:t>詳細は担当までご連絡ください。</w:t>
            </w:r>
          </w:p>
          <w:p w14:paraId="2A2B14D0" w14:textId="3CE37D64" w:rsidR="00E04518" w:rsidRPr="005D0AAE" w:rsidRDefault="00E04518" w:rsidP="009D4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E04518">
              <w:rPr>
                <w:rFonts w:hint="eastAsia"/>
                <w:sz w:val="22"/>
              </w:rPr>
              <w:t>別途、通勤手当（実費相当）分の支給あり</w:t>
            </w:r>
          </w:p>
        </w:tc>
      </w:tr>
      <w:tr w:rsidR="00CA5CC8" w:rsidRPr="00D35F8F" w14:paraId="4FAA72D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871A5F6" w14:textId="3A9E15A3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6499A28E" w14:textId="02207192" w:rsidR="000B6546" w:rsidRDefault="00A97B47" w:rsidP="00787C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301207">
              <w:rPr>
                <w:rFonts w:hint="eastAsia"/>
                <w:sz w:val="22"/>
              </w:rPr>
              <w:t>町田市民病院</w:t>
            </w:r>
            <w:r w:rsidR="000B6546">
              <w:rPr>
                <w:rFonts w:hint="eastAsia"/>
                <w:sz w:val="22"/>
              </w:rPr>
              <w:t>事務部医事課</w:t>
            </w:r>
          </w:p>
          <w:p w14:paraId="1AF8A3A3" w14:textId="654F00BE" w:rsidR="00CA5CC8" w:rsidRPr="00B21500" w:rsidRDefault="00A97B47" w:rsidP="00787C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Pr="00A97B47">
              <w:rPr>
                <w:rFonts w:hint="eastAsia"/>
                <w:sz w:val="22"/>
              </w:rPr>
              <w:t>町田市民病院</w:t>
            </w:r>
            <w:r w:rsidR="000B6546">
              <w:rPr>
                <w:rFonts w:hint="eastAsia"/>
                <w:sz w:val="22"/>
              </w:rPr>
              <w:t>事務部医事課</w:t>
            </w:r>
          </w:p>
        </w:tc>
      </w:tr>
      <w:tr w:rsidR="00CA5CC8" w:rsidRPr="00D35F8F" w14:paraId="35CFA37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03842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76F1D043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5D8EF46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BEA8E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4BAA1477" w14:textId="77777777" w:rsidR="00CA5CC8" w:rsidRDefault="00CC27B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期末手当</w:t>
            </w:r>
            <w:r w:rsidR="004E3C4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支給（２０２</w:t>
            </w:r>
            <w:r w:rsidR="004E3C4D">
              <w:rPr>
                <w:rFonts w:hint="eastAsia"/>
                <w:sz w:val="22"/>
              </w:rPr>
              <w:t>３</w:t>
            </w:r>
            <w:r w:rsidR="00E0250C">
              <w:rPr>
                <w:rFonts w:hint="eastAsia"/>
                <w:sz w:val="22"/>
              </w:rPr>
              <w:t>年度実績２．４</w:t>
            </w:r>
            <w:r w:rsidR="00D7757C">
              <w:rPr>
                <w:rFonts w:hint="eastAsia"/>
                <w:sz w:val="22"/>
              </w:rPr>
              <w:t>ヶ月分）</w:t>
            </w:r>
          </w:p>
          <w:p w14:paraId="22637BBE" w14:textId="50E15EC7" w:rsidR="004E3C4D" w:rsidRPr="004E3C4D" w:rsidRDefault="004E3C4D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CA5CC8" w:rsidRPr="00D35F8F" w14:paraId="76EB886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41E43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4133CED7" w14:textId="77777777" w:rsidR="00CA5CC8" w:rsidRDefault="00CC27B9" w:rsidP="00AD5CCB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0ADDB814" w14:textId="293F629D" w:rsidR="00DD3B86" w:rsidRPr="00DD3B86" w:rsidRDefault="00DD3B86" w:rsidP="00AD5C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CA5CC8" w:rsidRPr="00D35F8F" w14:paraId="098A8AE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4DD50B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796DEF84" w14:textId="77777777" w:rsidR="00CA5CC8" w:rsidRPr="00D35F8F" w:rsidRDefault="00CC27B9" w:rsidP="00D7757C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21EE5B2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F5B6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3962E4C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706A537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2C23B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4861F113" w14:textId="6B540571" w:rsidR="00CA5CC8" w:rsidRPr="00D35F8F" w:rsidRDefault="00D7757C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934B99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E04518" w:rsidRPr="00D35F8F" w14:paraId="6C078C7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102BAF" w14:textId="77777777" w:rsidR="00E04518" w:rsidRPr="00D35F8F" w:rsidRDefault="00E04518" w:rsidP="00E04518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62B2228E" w14:textId="692FC462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66E48504" w14:textId="77777777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BD3676">
              <w:rPr>
                <w:rFonts w:hint="eastAsia"/>
                <w:sz w:val="22"/>
              </w:rPr>
              <w:t>Web</w:t>
            </w:r>
            <w:r w:rsidRPr="00BD3676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67CFC5B7" w14:textId="64CDD1C3" w:rsidR="00E04518" w:rsidRDefault="00E04518" w:rsidP="00E04518">
            <w:pPr>
              <w:rPr>
                <w:sz w:val="22"/>
              </w:rPr>
            </w:pPr>
          </w:p>
          <w:p w14:paraId="28E0E076" w14:textId="77777777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560FE6AF" w14:textId="03C64C38" w:rsidR="00E04518" w:rsidRPr="00696C36" w:rsidRDefault="00934B99" w:rsidP="00E04518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80A0825" wp14:editId="3047AA79">
                  <wp:simplePos x="0" y="0"/>
                  <wp:positionH relativeFrom="column">
                    <wp:posOffset>2032635</wp:posOffset>
                  </wp:positionH>
                  <wp:positionV relativeFrom="paragraph">
                    <wp:posOffset>311150</wp:posOffset>
                  </wp:positionV>
                  <wp:extent cx="742950" cy="7429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4518">
              <w:rPr>
                <w:rFonts w:hint="eastAsia"/>
                <w:sz w:val="22"/>
              </w:rPr>
              <w:t>URL:</w:t>
            </w:r>
            <w:hyperlink r:id="rId7" w:history="1">
              <w:r w:rsidR="0067085C" w:rsidRPr="008F1076">
                <w:rPr>
                  <w:rStyle w:val="af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3B119CEB" w14:textId="5A1F7487" w:rsidR="00E04518" w:rsidRDefault="00E04518" w:rsidP="00E04518">
            <w:pPr>
              <w:rPr>
                <w:sz w:val="22"/>
              </w:rPr>
            </w:pPr>
          </w:p>
          <w:p w14:paraId="2DBDB8F1" w14:textId="6EDBD370" w:rsidR="00E04518" w:rsidRDefault="0083344B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二次元コード</w:t>
            </w:r>
          </w:p>
          <w:p w14:paraId="36384219" w14:textId="77777777" w:rsidR="00E04518" w:rsidRDefault="00E04518" w:rsidP="00E04518">
            <w:pPr>
              <w:rPr>
                <w:sz w:val="22"/>
              </w:rPr>
            </w:pPr>
          </w:p>
          <w:p w14:paraId="0AFB76C1" w14:textId="24CD9CD5" w:rsidR="00E04518" w:rsidRPr="00B13FE3" w:rsidRDefault="00E04518" w:rsidP="00E04518">
            <w:pPr>
              <w:rPr>
                <w:sz w:val="22"/>
              </w:rPr>
            </w:pPr>
          </w:p>
        </w:tc>
      </w:tr>
      <w:tr w:rsidR="00E04518" w:rsidRPr="00D35F8F" w14:paraId="11AA4C2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A5E1CA" w14:textId="77777777" w:rsidR="00E04518" w:rsidRPr="00D35F8F" w:rsidRDefault="00E04518" w:rsidP="00E04518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0ED3F3C1" w14:textId="464357F3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743ADFD8" w14:textId="77777777" w:rsidR="00E04518" w:rsidRPr="00141F54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E04518" w:rsidRPr="00D35F8F" w14:paraId="290599C4" w14:textId="77777777" w:rsidTr="00A2536A">
        <w:trPr>
          <w:trHeight w:val="285"/>
        </w:trPr>
        <w:tc>
          <w:tcPr>
            <w:tcW w:w="1696" w:type="dxa"/>
            <w:noWrap/>
          </w:tcPr>
          <w:p w14:paraId="4D38DA46" w14:textId="77777777" w:rsidR="00E04518" w:rsidRPr="00442AC6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191A824E" w14:textId="6DC3D560" w:rsidR="00E04518" w:rsidRDefault="00E04518" w:rsidP="00E04518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E04518" w:rsidRPr="00D35F8F" w14:paraId="4541B19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6E8CD38" w14:textId="118E15F0" w:rsidR="00E04518" w:rsidRPr="00D35F8F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3C15AF17" w14:textId="0C82CB51" w:rsidR="00E04518" w:rsidRDefault="00E04518" w:rsidP="00E045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26EAE5B7" w14:textId="77777777" w:rsidR="00E04518" w:rsidRPr="00C505B1" w:rsidRDefault="00E04518" w:rsidP="00E04518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1C7B6796" w14:textId="1F5D9034" w:rsidR="00E04518" w:rsidRPr="00B21500" w:rsidRDefault="00E04518" w:rsidP="00E04518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0447E939" w14:textId="4B8CB888" w:rsidR="00CA5CC8" w:rsidRDefault="00CA5CC8">
      <w:pPr>
        <w:rPr>
          <w:b/>
          <w:sz w:val="22"/>
          <w:u w:val="single"/>
        </w:rPr>
      </w:pPr>
    </w:p>
    <w:sectPr w:rsidR="00CA5CC8" w:rsidSect="00EC73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E5745" w14:textId="77777777" w:rsidR="000C496C" w:rsidRDefault="000C496C" w:rsidP="00CA5CC8">
      <w:r>
        <w:separator/>
      </w:r>
    </w:p>
  </w:endnote>
  <w:endnote w:type="continuationSeparator" w:id="0">
    <w:p w14:paraId="1DEBB24C" w14:textId="77777777" w:rsidR="000C496C" w:rsidRDefault="000C496C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AA07E" w14:textId="77777777" w:rsidR="000C496C" w:rsidRDefault="000C496C" w:rsidP="00CA5CC8">
      <w:r>
        <w:separator/>
      </w:r>
    </w:p>
  </w:footnote>
  <w:footnote w:type="continuationSeparator" w:id="0">
    <w:p w14:paraId="5756841A" w14:textId="77777777" w:rsidR="000C496C" w:rsidRDefault="000C496C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176DF"/>
    <w:rsid w:val="00066CD9"/>
    <w:rsid w:val="00074A57"/>
    <w:rsid w:val="0008015E"/>
    <w:rsid w:val="0009472C"/>
    <w:rsid w:val="00095F24"/>
    <w:rsid w:val="000B573F"/>
    <w:rsid w:val="000B6546"/>
    <w:rsid w:val="000C496C"/>
    <w:rsid w:val="001014F8"/>
    <w:rsid w:val="001064E1"/>
    <w:rsid w:val="00123440"/>
    <w:rsid w:val="00123B33"/>
    <w:rsid w:val="00137ADF"/>
    <w:rsid w:val="00141CF3"/>
    <w:rsid w:val="00141F54"/>
    <w:rsid w:val="001A5C2E"/>
    <w:rsid w:val="001D5388"/>
    <w:rsid w:val="001E77A7"/>
    <w:rsid w:val="0027301E"/>
    <w:rsid w:val="00283A70"/>
    <w:rsid w:val="00285EED"/>
    <w:rsid w:val="00290AA8"/>
    <w:rsid w:val="002B19D0"/>
    <w:rsid w:val="00301207"/>
    <w:rsid w:val="0032498E"/>
    <w:rsid w:val="00386A87"/>
    <w:rsid w:val="003B0E65"/>
    <w:rsid w:val="003D068A"/>
    <w:rsid w:val="003E0D75"/>
    <w:rsid w:val="004133D5"/>
    <w:rsid w:val="00424727"/>
    <w:rsid w:val="00426558"/>
    <w:rsid w:val="00442AC6"/>
    <w:rsid w:val="00477A1F"/>
    <w:rsid w:val="0048526D"/>
    <w:rsid w:val="004972F4"/>
    <w:rsid w:val="004B15EB"/>
    <w:rsid w:val="004B73F5"/>
    <w:rsid w:val="004E3C4D"/>
    <w:rsid w:val="00526E32"/>
    <w:rsid w:val="0053665E"/>
    <w:rsid w:val="00585998"/>
    <w:rsid w:val="005D0AAE"/>
    <w:rsid w:val="005E3F73"/>
    <w:rsid w:val="0066587A"/>
    <w:rsid w:val="00667355"/>
    <w:rsid w:val="0067085C"/>
    <w:rsid w:val="006B0614"/>
    <w:rsid w:val="006D1BD7"/>
    <w:rsid w:val="006E5808"/>
    <w:rsid w:val="006E588E"/>
    <w:rsid w:val="006F1894"/>
    <w:rsid w:val="0070653F"/>
    <w:rsid w:val="00713977"/>
    <w:rsid w:val="00735406"/>
    <w:rsid w:val="0074218A"/>
    <w:rsid w:val="0074781A"/>
    <w:rsid w:val="00787C51"/>
    <w:rsid w:val="007E48C7"/>
    <w:rsid w:val="008040B7"/>
    <w:rsid w:val="0083344B"/>
    <w:rsid w:val="008577DC"/>
    <w:rsid w:val="008A0529"/>
    <w:rsid w:val="008B6A7E"/>
    <w:rsid w:val="008D545D"/>
    <w:rsid w:val="00902E13"/>
    <w:rsid w:val="00930526"/>
    <w:rsid w:val="00934B99"/>
    <w:rsid w:val="0096289B"/>
    <w:rsid w:val="00967FA0"/>
    <w:rsid w:val="0097204A"/>
    <w:rsid w:val="009D4C0E"/>
    <w:rsid w:val="009E000A"/>
    <w:rsid w:val="00A001CA"/>
    <w:rsid w:val="00A21078"/>
    <w:rsid w:val="00A2536A"/>
    <w:rsid w:val="00A43E9B"/>
    <w:rsid w:val="00A97B47"/>
    <w:rsid w:val="00AB2059"/>
    <w:rsid w:val="00AD5CCB"/>
    <w:rsid w:val="00AF0A2D"/>
    <w:rsid w:val="00AF214B"/>
    <w:rsid w:val="00AF5D01"/>
    <w:rsid w:val="00B02438"/>
    <w:rsid w:val="00B13FE3"/>
    <w:rsid w:val="00B21500"/>
    <w:rsid w:val="00B253AE"/>
    <w:rsid w:val="00B739AE"/>
    <w:rsid w:val="00B9775A"/>
    <w:rsid w:val="00BC341D"/>
    <w:rsid w:val="00BD3676"/>
    <w:rsid w:val="00C1672D"/>
    <w:rsid w:val="00C505B1"/>
    <w:rsid w:val="00C57D6F"/>
    <w:rsid w:val="00C65E0A"/>
    <w:rsid w:val="00C71DB2"/>
    <w:rsid w:val="00CA5CC8"/>
    <w:rsid w:val="00CC27B9"/>
    <w:rsid w:val="00CD335E"/>
    <w:rsid w:val="00CE25FC"/>
    <w:rsid w:val="00D3037F"/>
    <w:rsid w:val="00D7757C"/>
    <w:rsid w:val="00DD3B86"/>
    <w:rsid w:val="00DF4E58"/>
    <w:rsid w:val="00E0250C"/>
    <w:rsid w:val="00E04518"/>
    <w:rsid w:val="00E2622F"/>
    <w:rsid w:val="00E67932"/>
    <w:rsid w:val="00E806CC"/>
    <w:rsid w:val="00EB74C4"/>
    <w:rsid w:val="00EC73A3"/>
    <w:rsid w:val="00EF0692"/>
    <w:rsid w:val="00F2301E"/>
    <w:rsid w:val="00F85BE3"/>
    <w:rsid w:val="00FC6D32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31668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E00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E000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E00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00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000A"/>
    <w:rPr>
      <w:b/>
      <w:bCs/>
    </w:rPr>
  </w:style>
  <w:style w:type="character" w:styleId="af">
    <w:name w:val="Hyperlink"/>
    <w:basedOn w:val="a0"/>
    <w:uiPriority w:val="99"/>
    <w:unhideWhenUsed/>
    <w:rsid w:val="00670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大山 迪子(町田市民病院事務部総務課)</cp:lastModifiedBy>
  <cp:revision>5</cp:revision>
  <cp:lastPrinted>2022-11-21T07:30:00Z</cp:lastPrinted>
  <dcterms:created xsi:type="dcterms:W3CDTF">2024-09-30T02:06:00Z</dcterms:created>
  <dcterms:modified xsi:type="dcterms:W3CDTF">2025-01-22T02:25:00Z</dcterms:modified>
</cp:coreProperties>
</file>