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8D97" w14:textId="77777777" w:rsidR="00CA5CC8" w:rsidRPr="00CA7821" w:rsidRDefault="00CA5CC8" w:rsidP="00CA5CC8">
      <w:pPr>
        <w:jc w:val="center"/>
        <w:rPr>
          <w:sz w:val="22"/>
        </w:rPr>
      </w:pPr>
      <w:r w:rsidRPr="00CA7821">
        <w:rPr>
          <w:rFonts w:hint="eastAsia"/>
          <w:sz w:val="28"/>
        </w:rPr>
        <w:t>町田市</w:t>
      </w:r>
      <w:r w:rsidR="00B21500" w:rsidRPr="00CA7821">
        <w:rPr>
          <w:rFonts w:hint="eastAsia"/>
          <w:sz w:val="28"/>
        </w:rPr>
        <w:t>民病院</w:t>
      </w:r>
      <w:r w:rsidRPr="00CA7821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CA7821" w14:paraId="3037D6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A6CEAA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785356DA" w14:textId="77777777" w:rsidR="00CA5CC8" w:rsidRPr="00CA7821" w:rsidRDefault="00066CD9" w:rsidP="009712C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</w:t>
            </w:r>
            <w:r w:rsidR="001014F8" w:rsidRPr="00CA7821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CA7821" w14:paraId="3EA4B0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21E0E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種別・職種</w:t>
            </w:r>
          </w:p>
        </w:tc>
        <w:tc>
          <w:tcPr>
            <w:tcW w:w="8080" w:type="dxa"/>
            <w:noWrap/>
            <w:hideMark/>
          </w:tcPr>
          <w:p w14:paraId="53BE17D2" w14:textId="17EA6CE0" w:rsidR="00CA5CC8" w:rsidRPr="00CA7821" w:rsidRDefault="004972F4" w:rsidP="000E061C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</w:t>
            </w:r>
            <w:r w:rsidR="0088372D" w:rsidRPr="00CA7821">
              <w:rPr>
                <w:rFonts w:hint="eastAsia"/>
                <w:sz w:val="22"/>
              </w:rPr>
              <w:t>業務</w:t>
            </w:r>
            <w:r w:rsidR="00A43E9B" w:rsidRPr="00CA7821">
              <w:rPr>
                <w:rFonts w:hint="eastAsia"/>
                <w:sz w:val="22"/>
              </w:rPr>
              <w:t>職員</w:t>
            </w:r>
            <w:r w:rsidRPr="00CA7821">
              <w:rPr>
                <w:rFonts w:hint="eastAsia"/>
                <w:sz w:val="22"/>
              </w:rPr>
              <w:t>・</w:t>
            </w:r>
            <w:r w:rsidR="0024270C" w:rsidRPr="00CA7821">
              <w:rPr>
                <w:rFonts w:hint="eastAsia"/>
                <w:sz w:val="22"/>
              </w:rPr>
              <w:t>一般</w:t>
            </w:r>
            <w:r w:rsidR="004C54E3">
              <w:rPr>
                <w:rFonts w:hint="eastAsia"/>
                <w:sz w:val="22"/>
              </w:rPr>
              <w:t>労務</w:t>
            </w:r>
            <w:r w:rsidR="00A6549D" w:rsidRPr="00CA7821">
              <w:rPr>
                <w:rFonts w:hint="eastAsia"/>
                <w:sz w:val="22"/>
              </w:rPr>
              <w:t>（</w:t>
            </w:r>
            <w:r w:rsidR="002D3CE4">
              <w:rPr>
                <w:rFonts w:hint="eastAsia"/>
                <w:sz w:val="22"/>
              </w:rPr>
              <w:t>施設用度課</w:t>
            </w:r>
            <w:r w:rsidR="00A6549D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C8FCE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6D6B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3635D689" w14:textId="7015F09C" w:rsidR="006C7BB0" w:rsidRPr="00CA7821" w:rsidRDefault="00AE7E1E" w:rsidP="007E6655">
            <w:pPr>
              <w:rPr>
                <w:sz w:val="22"/>
                <w:szCs w:val="24"/>
              </w:rPr>
            </w:pPr>
            <w:r w:rsidRPr="00CA7821">
              <w:rPr>
                <w:rFonts w:hint="eastAsia"/>
                <w:sz w:val="22"/>
              </w:rPr>
              <w:t>（雇入れ直後）</w:t>
            </w:r>
            <w:r w:rsidR="004C54E3" w:rsidRPr="004C54E3">
              <w:rPr>
                <w:rFonts w:hint="eastAsia"/>
                <w:sz w:val="22"/>
              </w:rPr>
              <w:t>施設、設備及び備品の修繕業務</w:t>
            </w:r>
            <w:r w:rsidR="00AA1F39">
              <w:rPr>
                <w:rFonts w:hint="eastAsia"/>
                <w:sz w:val="22"/>
              </w:rPr>
              <w:t>、車両運転業務（送迎、交換便等）</w:t>
            </w:r>
          </w:p>
          <w:p w14:paraId="3A37DFC1" w14:textId="2ED1805A" w:rsidR="001E4A96" w:rsidRPr="00CA7821" w:rsidRDefault="009E43E5" w:rsidP="007E6655">
            <w:pPr>
              <w:rPr>
                <w:sz w:val="24"/>
                <w:szCs w:val="24"/>
              </w:rPr>
            </w:pPr>
            <w:r w:rsidRPr="00CA7821">
              <w:rPr>
                <w:rFonts w:hint="eastAsia"/>
                <w:sz w:val="22"/>
                <w:szCs w:val="24"/>
              </w:rPr>
              <w:t>（変更の範囲）雇入れ直後の従事すべき業務と同じ</w:t>
            </w:r>
          </w:p>
        </w:tc>
      </w:tr>
      <w:tr w:rsidR="00CA5CC8" w:rsidRPr="00CA7821" w14:paraId="7272479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3F4A09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AC27E40" w14:textId="6F72E743" w:rsidR="008B345C" w:rsidRPr="00CA7821" w:rsidRDefault="0057755B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１</w:t>
            </w:r>
            <w:r w:rsidR="00871A6E" w:rsidRPr="00CA7821">
              <w:rPr>
                <w:rFonts w:hint="eastAsia"/>
                <w:sz w:val="22"/>
              </w:rPr>
              <w:t>名</w:t>
            </w:r>
          </w:p>
        </w:tc>
      </w:tr>
      <w:tr w:rsidR="00CA5CC8" w:rsidRPr="00CA7821" w14:paraId="1F01F367" w14:textId="77777777" w:rsidTr="000E061C">
        <w:trPr>
          <w:trHeight w:val="285"/>
        </w:trPr>
        <w:tc>
          <w:tcPr>
            <w:tcW w:w="1696" w:type="dxa"/>
            <w:noWrap/>
            <w:hideMark/>
          </w:tcPr>
          <w:p w14:paraId="2530A29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</w:tcPr>
          <w:p w14:paraId="55D9C907" w14:textId="6B75CB39" w:rsidR="00F9384F" w:rsidRPr="00AA1F39" w:rsidRDefault="004C54E3" w:rsidP="007E6655">
            <w:pPr>
              <w:rPr>
                <w:sz w:val="22"/>
              </w:rPr>
            </w:pPr>
            <w:r w:rsidRPr="00AA1F39">
              <w:rPr>
                <w:rFonts w:hint="eastAsia"/>
                <w:sz w:val="22"/>
              </w:rPr>
              <w:t>施設、設備及び備品の修繕</w:t>
            </w:r>
            <w:r w:rsidR="00FD0A96" w:rsidRPr="00AA1F39">
              <w:rPr>
                <w:rFonts w:hint="eastAsia"/>
                <w:sz w:val="22"/>
              </w:rPr>
              <w:t>が行える方</w:t>
            </w:r>
            <w:r w:rsidR="00AA1F39" w:rsidRPr="00AA1F39">
              <w:rPr>
                <w:rFonts w:hint="eastAsia"/>
                <w:sz w:val="22"/>
              </w:rPr>
              <w:t>、普通自動車免許がある方</w:t>
            </w:r>
          </w:p>
        </w:tc>
      </w:tr>
      <w:tr w:rsidR="00CA5CC8" w:rsidRPr="00CA7821" w14:paraId="4913EC30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28E37270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8A9F91F" w14:textId="209BF7E2" w:rsidR="00CA5CC8" w:rsidRPr="00CA7821" w:rsidRDefault="00F2595E" w:rsidP="001014F8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２０２６年</w:t>
            </w:r>
            <w:r w:rsidR="00451BCF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月１</w:t>
            </w:r>
            <w:r w:rsidR="003D53B0" w:rsidRPr="00CA7821">
              <w:rPr>
                <w:rFonts w:hint="eastAsia"/>
                <w:sz w:val="22"/>
              </w:rPr>
              <w:t>日</w:t>
            </w:r>
            <w:r w:rsidR="00B21500" w:rsidRPr="00CA7821">
              <w:rPr>
                <w:rFonts w:hint="eastAsia"/>
                <w:sz w:val="22"/>
              </w:rPr>
              <w:t>から</w:t>
            </w:r>
            <w:r w:rsidR="00A119B1" w:rsidRPr="00CA7821">
              <w:rPr>
                <w:rFonts w:hint="eastAsia"/>
                <w:sz w:val="22"/>
              </w:rPr>
              <w:t>２０２</w:t>
            </w:r>
            <w:r w:rsidR="00451BCF">
              <w:rPr>
                <w:rFonts w:hint="eastAsia"/>
                <w:sz w:val="22"/>
              </w:rPr>
              <w:t>７</w:t>
            </w:r>
            <w:r w:rsidR="00B21500" w:rsidRPr="00CA7821">
              <w:rPr>
                <w:rFonts w:hint="eastAsia"/>
                <w:sz w:val="22"/>
              </w:rPr>
              <w:t>年</w:t>
            </w:r>
            <w:r w:rsidR="00EF0692" w:rsidRPr="00CA7821">
              <w:rPr>
                <w:rFonts w:hint="eastAsia"/>
                <w:sz w:val="22"/>
              </w:rPr>
              <w:t>３</w:t>
            </w:r>
            <w:r w:rsidR="00B21500" w:rsidRPr="00CA7821">
              <w:rPr>
                <w:rFonts w:hint="eastAsia"/>
                <w:sz w:val="22"/>
              </w:rPr>
              <w:t>月</w:t>
            </w:r>
            <w:r w:rsidR="00EF0692" w:rsidRPr="00CA7821">
              <w:rPr>
                <w:rFonts w:hint="eastAsia"/>
                <w:sz w:val="22"/>
              </w:rPr>
              <w:t>３１</w:t>
            </w:r>
            <w:r w:rsidR="00B21500" w:rsidRPr="00CA7821">
              <w:rPr>
                <w:rFonts w:hint="eastAsia"/>
                <w:sz w:val="22"/>
              </w:rPr>
              <w:t>日まで</w:t>
            </w:r>
          </w:p>
          <w:p w14:paraId="72F0016C" w14:textId="77777777" w:rsidR="009E43E5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BC6EA35" w14:textId="7C7378E1" w:rsidR="00357753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CA7821" w14:paraId="1BD5D50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C58CDDF" w14:textId="77777777" w:rsidR="00CA5CC8" w:rsidRPr="00CA7821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5DEB516" w14:textId="77777777" w:rsidR="00CA5CC8" w:rsidRPr="00CA7821" w:rsidRDefault="00CA5CC8" w:rsidP="006A5310">
            <w:pPr>
              <w:rPr>
                <w:sz w:val="22"/>
              </w:rPr>
            </w:pPr>
          </w:p>
        </w:tc>
      </w:tr>
      <w:tr w:rsidR="00CA5CC8" w:rsidRPr="00CA7821" w14:paraId="2A4D959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5929D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8A69922" w14:textId="1A2D5A9C" w:rsidR="001E4A96" w:rsidRPr="00CA7821" w:rsidRDefault="001E4A96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月１６日</w:t>
            </w:r>
          </w:p>
        </w:tc>
      </w:tr>
      <w:tr w:rsidR="00CA5CC8" w:rsidRPr="00CA7821" w14:paraId="5C34B88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701BB7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50E42A39" w14:textId="6E8AAF38" w:rsidR="001E4A96" w:rsidRPr="00CA7821" w:rsidRDefault="00B21500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午前</w:t>
            </w:r>
            <w:r w:rsidR="00C52DAC" w:rsidRPr="00CA7821">
              <w:rPr>
                <w:rFonts w:hint="eastAsia"/>
                <w:sz w:val="22"/>
              </w:rPr>
              <w:t>８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C52DAC" w:rsidRPr="00CA7821">
              <w:rPr>
                <w:rFonts w:hint="eastAsia"/>
                <w:sz w:val="22"/>
              </w:rPr>
              <w:t>３</w:t>
            </w:r>
            <w:r w:rsidR="00EF0692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分</w:t>
            </w:r>
            <w:r w:rsidR="00E104ED" w:rsidRPr="00CA7821">
              <w:rPr>
                <w:rFonts w:hint="eastAsia"/>
                <w:sz w:val="22"/>
              </w:rPr>
              <w:t>から</w:t>
            </w:r>
            <w:r w:rsidRPr="00CA7821">
              <w:rPr>
                <w:rFonts w:hint="eastAsia"/>
                <w:sz w:val="22"/>
              </w:rPr>
              <w:t>午後</w:t>
            </w:r>
            <w:r w:rsidR="001E4A96" w:rsidRPr="00CA7821">
              <w:rPr>
                <w:rFonts w:hint="eastAsia"/>
                <w:sz w:val="22"/>
              </w:rPr>
              <w:t>５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6B3DD7">
              <w:rPr>
                <w:rFonts w:hint="eastAsia"/>
                <w:sz w:val="22"/>
              </w:rPr>
              <w:t>１５</w:t>
            </w:r>
            <w:r w:rsidR="00A119B1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 xml:space="preserve">　（実働</w:t>
            </w:r>
            <w:r w:rsidR="001E4A96" w:rsidRPr="00CA7821">
              <w:rPr>
                <w:rFonts w:hint="eastAsia"/>
                <w:sz w:val="22"/>
              </w:rPr>
              <w:t>７</w:t>
            </w:r>
            <w:r w:rsidR="00CA5CC8" w:rsidRPr="00CA7821">
              <w:rPr>
                <w:rFonts w:hint="eastAsia"/>
                <w:sz w:val="22"/>
              </w:rPr>
              <w:t>時間</w:t>
            </w:r>
            <w:r w:rsidR="006B3DD7">
              <w:rPr>
                <w:rFonts w:hint="eastAsia"/>
                <w:sz w:val="22"/>
              </w:rPr>
              <w:t>４５</w:t>
            </w:r>
            <w:r w:rsidR="00107C74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49F638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97FB7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7AF2FB40" w14:textId="465A26CD" w:rsidR="001E4A96" w:rsidRPr="00CA7821" w:rsidRDefault="00CA5CC8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月額</w:t>
            </w:r>
            <w:r w:rsidR="002D3CE4">
              <w:rPr>
                <w:rFonts w:hint="eastAsia"/>
                <w:sz w:val="22"/>
              </w:rPr>
              <w:t>２０５</w:t>
            </w:r>
            <w:r w:rsidR="0057755B" w:rsidRPr="00CA7821">
              <w:rPr>
                <w:rFonts w:hint="eastAsia"/>
                <w:sz w:val="22"/>
              </w:rPr>
              <w:t>，</w:t>
            </w:r>
            <w:r w:rsidR="002D3CE4">
              <w:rPr>
                <w:rFonts w:hint="eastAsia"/>
                <w:sz w:val="22"/>
              </w:rPr>
              <w:t>８４</w:t>
            </w:r>
            <w:r w:rsidR="0057755B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円</w:t>
            </w:r>
            <w:r w:rsidR="003B3E29" w:rsidRPr="00CA7821">
              <w:rPr>
                <w:rFonts w:hint="eastAsia"/>
                <w:sz w:val="22"/>
              </w:rPr>
              <w:t>（時給１，</w:t>
            </w:r>
            <w:r w:rsidR="00F2595E" w:rsidRPr="00CA7821">
              <w:rPr>
                <w:rFonts w:hint="eastAsia"/>
                <w:sz w:val="22"/>
              </w:rPr>
              <w:t>６６</w:t>
            </w:r>
            <w:r w:rsidR="003B3E29" w:rsidRPr="00CA7821">
              <w:rPr>
                <w:rFonts w:hint="eastAsia"/>
                <w:sz w:val="22"/>
              </w:rPr>
              <w:t>０円）</w:t>
            </w:r>
          </w:p>
          <w:p w14:paraId="32410D13" w14:textId="16E3F8B8" w:rsidR="00871A6E" w:rsidRPr="00CA7821" w:rsidRDefault="009E43E5" w:rsidP="00A119B1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4A42E2" w:rsidRPr="00CA7821" w14:paraId="4446501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71B8F7EB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</w:tcPr>
          <w:p w14:paraId="37701C57" w14:textId="02032A0D" w:rsidR="006C7BB0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（雇入れ直後）町田市民病院</w:t>
            </w:r>
            <w:r w:rsidR="002D3CE4">
              <w:rPr>
                <w:rFonts w:hint="eastAsia"/>
                <w:sz w:val="22"/>
              </w:rPr>
              <w:t>事務部施設用度課</w:t>
            </w:r>
          </w:p>
          <w:p w14:paraId="600BEB14" w14:textId="588D1C36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（変更の範囲）町田市民病院</w:t>
            </w:r>
            <w:r w:rsidR="002D3CE4">
              <w:rPr>
                <w:rFonts w:hint="eastAsia"/>
                <w:sz w:val="22"/>
              </w:rPr>
              <w:t>事務部施設用度課</w:t>
            </w:r>
          </w:p>
        </w:tc>
      </w:tr>
      <w:tr w:rsidR="00CA5CC8" w:rsidRPr="00CA7821" w14:paraId="2906AD0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B0C1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038BE617" w14:textId="77777777" w:rsidR="00CA5CC8" w:rsidRPr="00CA7821" w:rsidRDefault="00CA5CC8" w:rsidP="00285534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当月払</w:t>
            </w:r>
            <w:r w:rsidR="00F2301E" w:rsidRPr="00CA7821">
              <w:rPr>
                <w:rFonts w:hint="eastAsia"/>
                <w:sz w:val="22"/>
              </w:rPr>
              <w:t>い</w:t>
            </w:r>
            <w:r w:rsidR="00B13FE3" w:rsidRPr="00CA7821">
              <w:rPr>
                <w:rFonts w:hint="eastAsia"/>
                <w:sz w:val="22"/>
              </w:rPr>
              <w:t>（毎月</w:t>
            </w:r>
            <w:r w:rsidR="00EF0692" w:rsidRPr="00CA7821">
              <w:rPr>
                <w:rFonts w:hint="eastAsia"/>
                <w:sz w:val="22"/>
              </w:rPr>
              <w:t>２１</w:t>
            </w:r>
            <w:r w:rsidRPr="00CA7821">
              <w:rPr>
                <w:rFonts w:hint="eastAsia"/>
                <w:sz w:val="22"/>
              </w:rPr>
              <w:t>日）</w:t>
            </w:r>
            <w:r w:rsidR="00A963C3" w:rsidRPr="00CA7821"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CA5CC8" w:rsidRPr="00CA7821" w14:paraId="683BA44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282FD3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D5E805F" w14:textId="77777777" w:rsidR="009E43E5" w:rsidRPr="00CA7821" w:rsidRDefault="00A119B1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年２</w:t>
            </w:r>
            <w:r w:rsidR="006D271F" w:rsidRPr="00CA7821">
              <w:rPr>
                <w:rFonts w:hint="eastAsia"/>
                <w:sz w:val="22"/>
              </w:rPr>
              <w:t xml:space="preserve">回　</w:t>
            </w:r>
            <w:r w:rsidRPr="00CA7821">
              <w:rPr>
                <w:rFonts w:hint="eastAsia"/>
                <w:sz w:val="22"/>
              </w:rPr>
              <w:t>期末</w:t>
            </w:r>
            <w:r w:rsidR="00E104ED" w:rsidRPr="00CA7821">
              <w:rPr>
                <w:rFonts w:hint="eastAsia"/>
                <w:sz w:val="22"/>
              </w:rPr>
              <w:t>勤勉</w:t>
            </w:r>
            <w:r w:rsidRPr="00CA7821">
              <w:rPr>
                <w:rFonts w:hint="eastAsia"/>
                <w:sz w:val="22"/>
              </w:rPr>
              <w:t>手当支給（２０２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="00FA44C4" w:rsidRPr="00CA7821">
              <w:rPr>
                <w:rFonts w:hint="eastAsia"/>
                <w:sz w:val="22"/>
              </w:rPr>
              <w:t>年度実績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．</w:t>
            </w:r>
            <w:r w:rsidR="00F2595E" w:rsidRPr="00CA7821">
              <w:rPr>
                <w:rFonts w:hint="eastAsia"/>
                <w:sz w:val="22"/>
              </w:rPr>
              <w:t>８５</w:t>
            </w:r>
            <w:r w:rsidR="0091087A" w:rsidRPr="00CA7821">
              <w:rPr>
                <w:rFonts w:hint="eastAsia"/>
                <w:sz w:val="22"/>
              </w:rPr>
              <w:t>ヶ月分）</w:t>
            </w:r>
          </w:p>
          <w:p w14:paraId="20BF5C10" w14:textId="7A99C43F" w:rsidR="00F2595E" w:rsidRPr="00CA7821" w:rsidRDefault="00F2595E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CA7821" w14:paraId="3DAFC50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31B526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2B8BCFE" w14:textId="77777777" w:rsidR="00CA5CC8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年次有給休暇、その他休暇制度有</w:t>
            </w:r>
          </w:p>
          <w:p w14:paraId="5A34FBE1" w14:textId="443738CF" w:rsidR="00F2595E" w:rsidRPr="00CA7821" w:rsidRDefault="00F2595E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CA7821" w14:paraId="45A21A7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2557CF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2A66CA1" w14:textId="77777777" w:rsidR="00CA5CC8" w:rsidRPr="00CA7821" w:rsidRDefault="00A119B1" w:rsidP="00357753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社会保険、雇用保険等勤務条件により加入</w:t>
            </w:r>
          </w:p>
        </w:tc>
      </w:tr>
      <w:tr w:rsidR="00CA5CC8" w:rsidRPr="00CA7821" w14:paraId="5C93D81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DB64C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2A77081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CA7821" w14:paraId="072DA34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D67C72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7570E5D2" w14:textId="3B291427" w:rsidR="00CA5CC8" w:rsidRPr="00CA7821" w:rsidRDefault="0091087A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CF11BF" w:rsidRPr="00CA7821">
              <w:rPr>
                <w:rFonts w:hint="eastAsia"/>
                <w:sz w:val="22"/>
              </w:rPr>
              <w:t>等</w:t>
            </w:r>
            <w:r w:rsidRPr="00CA7821">
              <w:rPr>
                <w:rFonts w:hint="eastAsia"/>
                <w:sz w:val="22"/>
              </w:rPr>
              <w:t>に活用します</w:t>
            </w:r>
          </w:p>
        </w:tc>
      </w:tr>
      <w:tr w:rsidR="004A42E2" w:rsidRPr="00CA7821" w14:paraId="746D4C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CDD832D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49CAD5D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上での申込となります。</w:t>
            </w:r>
          </w:p>
          <w:p w14:paraId="057AD87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なお、申込前に必ず「</w:t>
            </w: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申請について」をご確認下さい。</w:t>
            </w:r>
          </w:p>
          <w:p w14:paraId="54CF7059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会計年度任用職員採用応募フォーム</w:t>
            </w:r>
          </w:p>
          <w:p w14:paraId="3515F0BB" w14:textId="77777777" w:rsidR="00F2595E" w:rsidRPr="00CA7821" w:rsidRDefault="00F2595E" w:rsidP="00F2595E">
            <w:pPr>
              <w:rPr>
                <w:rFonts w:ascii="Meiryo UI" w:eastAsia="Meiryo UI" w:hAnsi="Meiryo UI" w:cs="Times New Roman"/>
                <w:szCs w:val="21"/>
              </w:rPr>
            </w:pPr>
            <w:r w:rsidRPr="00CA7821">
              <w:rPr>
                <w:rFonts w:hint="eastAsia"/>
                <w:sz w:val="22"/>
              </w:rPr>
              <w:t>URL:</w:t>
            </w:r>
            <w:hyperlink r:id="rId7" w:history="1">
              <w:r w:rsidRPr="00CA7821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5C10D14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BBF33E" wp14:editId="4E7031E5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48588</wp:posOffset>
                  </wp:positionV>
                  <wp:extent cx="609600" cy="60960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7821">
              <w:rPr>
                <w:rFonts w:hint="eastAsia"/>
                <w:sz w:val="22"/>
              </w:rPr>
              <w:t>二次元コード</w:t>
            </w:r>
          </w:p>
          <w:p w14:paraId="7A1F7541" w14:textId="77777777" w:rsidR="00F2595E" w:rsidRPr="00CA7821" w:rsidRDefault="00F2595E" w:rsidP="00F2595E">
            <w:pPr>
              <w:rPr>
                <w:sz w:val="22"/>
              </w:rPr>
            </w:pPr>
          </w:p>
          <w:p w14:paraId="23E23946" w14:textId="77777777" w:rsidR="00F2595E" w:rsidRPr="00CA7821" w:rsidRDefault="00F2595E" w:rsidP="00F2595E">
            <w:pPr>
              <w:rPr>
                <w:sz w:val="22"/>
              </w:rPr>
            </w:pPr>
          </w:p>
          <w:p w14:paraId="2F97FA62" w14:textId="26E1339A" w:rsidR="004A42E2" w:rsidRPr="00CA7821" w:rsidRDefault="004A42E2" w:rsidP="004A42E2">
            <w:pPr>
              <w:rPr>
                <w:sz w:val="22"/>
              </w:rPr>
            </w:pPr>
          </w:p>
        </w:tc>
      </w:tr>
      <w:tr w:rsidR="004A42E2" w:rsidRPr="00CA7821" w14:paraId="40871B2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238934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00890DD5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書類選考後、面接</w:t>
            </w:r>
          </w:p>
          <w:p w14:paraId="2C2C74BC" w14:textId="306F443E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※面接を実施する場合は、メールにてご連絡します。</w:t>
            </w:r>
          </w:p>
        </w:tc>
      </w:tr>
      <w:tr w:rsidR="004A42E2" w:rsidRPr="00CA7821" w14:paraId="7CF6BDBA" w14:textId="77777777" w:rsidTr="00A2536A">
        <w:trPr>
          <w:trHeight w:val="285"/>
        </w:trPr>
        <w:tc>
          <w:tcPr>
            <w:tcW w:w="1696" w:type="dxa"/>
            <w:noWrap/>
          </w:tcPr>
          <w:p w14:paraId="1A296C41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422ABF39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災害が発生した場合、勤務条件に応じて災害対応における業務を行っていただく</w:t>
            </w:r>
            <w:r w:rsidRPr="00CA7821">
              <w:rPr>
                <w:rFonts w:hint="eastAsia"/>
                <w:sz w:val="22"/>
              </w:rPr>
              <w:lastRenderedPageBreak/>
              <w:t>ことがあります。</w:t>
            </w:r>
          </w:p>
        </w:tc>
      </w:tr>
      <w:tr w:rsidR="004A42E2" w:rsidRPr="00D35F8F" w14:paraId="6C7D952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20D9887A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lastRenderedPageBreak/>
              <w:t>問い合わせ先</w:t>
            </w:r>
          </w:p>
        </w:tc>
        <w:tc>
          <w:tcPr>
            <w:tcW w:w="8080" w:type="dxa"/>
            <w:noWrap/>
          </w:tcPr>
          <w:p w14:paraId="6B228C75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773593E" w14:textId="77777777" w:rsidR="004A42E2" w:rsidRPr="00CA7821" w:rsidRDefault="004A42E2" w:rsidP="004A42E2">
            <w:pPr>
              <w:rPr>
                <w:b/>
                <w:color w:val="FF0000"/>
                <w:sz w:val="22"/>
              </w:rPr>
            </w:pPr>
            <w:r w:rsidRPr="00CA7821">
              <w:rPr>
                <w:rFonts w:hint="eastAsia"/>
                <w:sz w:val="22"/>
              </w:rPr>
              <w:t>町田市民病院事務部総務課</w:t>
            </w:r>
            <w:r w:rsidRPr="00CA782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CA7821">
              <w:rPr>
                <w:rFonts w:hint="eastAsia"/>
                <w:sz w:val="22"/>
              </w:rPr>
              <w:t>会計年度任用職員採用担当</w:t>
            </w:r>
          </w:p>
          <w:p w14:paraId="518EC08C" w14:textId="57599C1A" w:rsidR="004A42E2" w:rsidRPr="00B21500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電話番号</w:t>
            </w:r>
            <w:r w:rsidRPr="00CA7821">
              <w:rPr>
                <w:rFonts w:hint="eastAsia"/>
                <w:sz w:val="22"/>
              </w:rPr>
              <w:t>:</w:t>
            </w:r>
            <w:r w:rsidRPr="00CA7821"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28CFA7ED" w14:textId="77777777" w:rsidR="00CA5CC8" w:rsidRDefault="00CA5CC8" w:rsidP="001E4A96">
      <w:pPr>
        <w:rPr>
          <w:b/>
          <w:sz w:val="22"/>
          <w:u w:val="single"/>
        </w:rPr>
      </w:pPr>
    </w:p>
    <w:sectPr w:rsidR="00CA5CC8" w:rsidSect="00FA0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0FEA" w14:textId="77777777" w:rsidR="00814831" w:rsidRDefault="00814831" w:rsidP="00CA5CC8">
      <w:r>
        <w:separator/>
      </w:r>
    </w:p>
  </w:endnote>
  <w:endnote w:type="continuationSeparator" w:id="0">
    <w:p w14:paraId="7E90C229" w14:textId="77777777" w:rsidR="00814831" w:rsidRDefault="00814831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CB67" w14:textId="77777777" w:rsidR="00814831" w:rsidRDefault="00814831" w:rsidP="00CA5CC8">
      <w:r>
        <w:separator/>
      </w:r>
    </w:p>
  </w:footnote>
  <w:footnote w:type="continuationSeparator" w:id="0">
    <w:p w14:paraId="1323B68A" w14:textId="77777777" w:rsidR="00814831" w:rsidRDefault="00814831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37"/>
    <w:multiLevelType w:val="hybridMultilevel"/>
    <w:tmpl w:val="A9465544"/>
    <w:lvl w:ilvl="0" w:tplc="FFCE4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696A63"/>
    <w:multiLevelType w:val="hybridMultilevel"/>
    <w:tmpl w:val="6FFCAA18"/>
    <w:lvl w:ilvl="0" w:tplc="63AE6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0069F8"/>
    <w:multiLevelType w:val="hybridMultilevel"/>
    <w:tmpl w:val="32543984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B464BB"/>
    <w:multiLevelType w:val="hybridMultilevel"/>
    <w:tmpl w:val="E8525660"/>
    <w:lvl w:ilvl="0" w:tplc="5B100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6D1056"/>
    <w:multiLevelType w:val="hybridMultilevel"/>
    <w:tmpl w:val="15ACEC1E"/>
    <w:lvl w:ilvl="0" w:tplc="22F45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047DA5"/>
    <w:multiLevelType w:val="hybridMultilevel"/>
    <w:tmpl w:val="813EACF0"/>
    <w:lvl w:ilvl="0" w:tplc="BE684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B61161"/>
    <w:multiLevelType w:val="hybridMultilevel"/>
    <w:tmpl w:val="63AE7DF0"/>
    <w:lvl w:ilvl="0" w:tplc="C27A4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8F39DE"/>
    <w:multiLevelType w:val="hybridMultilevel"/>
    <w:tmpl w:val="378084A8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264177">
    <w:abstractNumId w:val="4"/>
  </w:num>
  <w:num w:numId="2" w16cid:durableId="1548031425">
    <w:abstractNumId w:val="1"/>
  </w:num>
  <w:num w:numId="3" w16cid:durableId="1841966608">
    <w:abstractNumId w:val="5"/>
  </w:num>
  <w:num w:numId="4" w16cid:durableId="1975022205">
    <w:abstractNumId w:val="2"/>
  </w:num>
  <w:num w:numId="5" w16cid:durableId="982739838">
    <w:abstractNumId w:val="0"/>
  </w:num>
  <w:num w:numId="6" w16cid:durableId="945040832">
    <w:abstractNumId w:val="6"/>
  </w:num>
  <w:num w:numId="7" w16cid:durableId="686834098">
    <w:abstractNumId w:val="7"/>
  </w:num>
  <w:num w:numId="8" w16cid:durableId="99603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DDA"/>
    <w:rsid w:val="00066CD9"/>
    <w:rsid w:val="00071094"/>
    <w:rsid w:val="000B573F"/>
    <w:rsid w:val="000C7CDE"/>
    <w:rsid w:val="000D398E"/>
    <w:rsid w:val="000E061C"/>
    <w:rsid w:val="001014F8"/>
    <w:rsid w:val="0010449E"/>
    <w:rsid w:val="001064E1"/>
    <w:rsid w:val="00107C74"/>
    <w:rsid w:val="001157DD"/>
    <w:rsid w:val="00115F60"/>
    <w:rsid w:val="00141CF3"/>
    <w:rsid w:val="001510F7"/>
    <w:rsid w:val="00177515"/>
    <w:rsid w:val="00192561"/>
    <w:rsid w:val="001D5388"/>
    <w:rsid w:val="001E4A96"/>
    <w:rsid w:val="001E71D7"/>
    <w:rsid w:val="001E77A7"/>
    <w:rsid w:val="001F469C"/>
    <w:rsid w:val="0024270C"/>
    <w:rsid w:val="002647A9"/>
    <w:rsid w:val="0027301E"/>
    <w:rsid w:val="00283A70"/>
    <w:rsid w:val="00285534"/>
    <w:rsid w:val="00285EED"/>
    <w:rsid w:val="00290AA8"/>
    <w:rsid w:val="002950CA"/>
    <w:rsid w:val="002B19D0"/>
    <w:rsid w:val="002D3CE4"/>
    <w:rsid w:val="002E0DCB"/>
    <w:rsid w:val="00301207"/>
    <w:rsid w:val="00304EE1"/>
    <w:rsid w:val="00357753"/>
    <w:rsid w:val="00366B29"/>
    <w:rsid w:val="00386A87"/>
    <w:rsid w:val="003918E2"/>
    <w:rsid w:val="00392BBD"/>
    <w:rsid w:val="003B0E65"/>
    <w:rsid w:val="003B3E29"/>
    <w:rsid w:val="003B44C9"/>
    <w:rsid w:val="003C6092"/>
    <w:rsid w:val="003D53B0"/>
    <w:rsid w:val="004042F0"/>
    <w:rsid w:val="004104F2"/>
    <w:rsid w:val="004133D5"/>
    <w:rsid w:val="00451BCF"/>
    <w:rsid w:val="0046383B"/>
    <w:rsid w:val="004972F4"/>
    <w:rsid w:val="004A42E2"/>
    <w:rsid w:val="004B15EB"/>
    <w:rsid w:val="004B73F5"/>
    <w:rsid w:val="004C54E3"/>
    <w:rsid w:val="004D546B"/>
    <w:rsid w:val="00511C78"/>
    <w:rsid w:val="0051474B"/>
    <w:rsid w:val="0052278A"/>
    <w:rsid w:val="0053665E"/>
    <w:rsid w:val="00557177"/>
    <w:rsid w:val="00564100"/>
    <w:rsid w:val="00572723"/>
    <w:rsid w:val="0057755B"/>
    <w:rsid w:val="00585998"/>
    <w:rsid w:val="0059314C"/>
    <w:rsid w:val="00631651"/>
    <w:rsid w:val="006B3DD7"/>
    <w:rsid w:val="006C7BB0"/>
    <w:rsid w:val="006D1BD7"/>
    <w:rsid w:val="006D271F"/>
    <w:rsid w:val="00705F5B"/>
    <w:rsid w:val="0074218A"/>
    <w:rsid w:val="0074781A"/>
    <w:rsid w:val="00752805"/>
    <w:rsid w:val="007B69D9"/>
    <w:rsid w:val="007B7431"/>
    <w:rsid w:val="007C0E7E"/>
    <w:rsid w:val="007E48C7"/>
    <w:rsid w:val="007E6655"/>
    <w:rsid w:val="007F5C78"/>
    <w:rsid w:val="00814831"/>
    <w:rsid w:val="008577DC"/>
    <w:rsid w:val="00871A6E"/>
    <w:rsid w:val="0088372D"/>
    <w:rsid w:val="008B345C"/>
    <w:rsid w:val="008E72AA"/>
    <w:rsid w:val="0091087A"/>
    <w:rsid w:val="00915E28"/>
    <w:rsid w:val="00961F96"/>
    <w:rsid w:val="0096289B"/>
    <w:rsid w:val="009712C5"/>
    <w:rsid w:val="009B5306"/>
    <w:rsid w:val="009B671F"/>
    <w:rsid w:val="009E43E5"/>
    <w:rsid w:val="00A07CD0"/>
    <w:rsid w:val="00A109D1"/>
    <w:rsid w:val="00A119B1"/>
    <w:rsid w:val="00A22036"/>
    <w:rsid w:val="00A22AA9"/>
    <w:rsid w:val="00A2536A"/>
    <w:rsid w:val="00A2779A"/>
    <w:rsid w:val="00A43E9B"/>
    <w:rsid w:val="00A51726"/>
    <w:rsid w:val="00A6549D"/>
    <w:rsid w:val="00A67FE1"/>
    <w:rsid w:val="00A963C3"/>
    <w:rsid w:val="00AA1F39"/>
    <w:rsid w:val="00AD0ADE"/>
    <w:rsid w:val="00AD44D2"/>
    <w:rsid w:val="00AE51B5"/>
    <w:rsid w:val="00AE7E1E"/>
    <w:rsid w:val="00AF0A2D"/>
    <w:rsid w:val="00B02532"/>
    <w:rsid w:val="00B13FE3"/>
    <w:rsid w:val="00B21500"/>
    <w:rsid w:val="00B253AE"/>
    <w:rsid w:val="00B36350"/>
    <w:rsid w:val="00B75F3F"/>
    <w:rsid w:val="00B94486"/>
    <w:rsid w:val="00BA70B6"/>
    <w:rsid w:val="00BB5498"/>
    <w:rsid w:val="00BE2873"/>
    <w:rsid w:val="00C03F57"/>
    <w:rsid w:val="00C1672D"/>
    <w:rsid w:val="00C21931"/>
    <w:rsid w:val="00C32BD6"/>
    <w:rsid w:val="00C505B1"/>
    <w:rsid w:val="00C52DAC"/>
    <w:rsid w:val="00C57D6F"/>
    <w:rsid w:val="00C62B80"/>
    <w:rsid w:val="00C71C55"/>
    <w:rsid w:val="00C756CF"/>
    <w:rsid w:val="00C97BD6"/>
    <w:rsid w:val="00CA4BFF"/>
    <w:rsid w:val="00CA5CC8"/>
    <w:rsid w:val="00CA7821"/>
    <w:rsid w:val="00CD335E"/>
    <w:rsid w:val="00CE25FC"/>
    <w:rsid w:val="00CE5D07"/>
    <w:rsid w:val="00CF11BF"/>
    <w:rsid w:val="00D2536A"/>
    <w:rsid w:val="00D43EB2"/>
    <w:rsid w:val="00DD021A"/>
    <w:rsid w:val="00DE1C2F"/>
    <w:rsid w:val="00DF6CC3"/>
    <w:rsid w:val="00DF7D25"/>
    <w:rsid w:val="00E04173"/>
    <w:rsid w:val="00E104ED"/>
    <w:rsid w:val="00E230AF"/>
    <w:rsid w:val="00E4711D"/>
    <w:rsid w:val="00E873B1"/>
    <w:rsid w:val="00E9174C"/>
    <w:rsid w:val="00EB783D"/>
    <w:rsid w:val="00ED68D7"/>
    <w:rsid w:val="00EF0692"/>
    <w:rsid w:val="00F061DC"/>
    <w:rsid w:val="00F229BD"/>
    <w:rsid w:val="00F2301E"/>
    <w:rsid w:val="00F24315"/>
    <w:rsid w:val="00F2595E"/>
    <w:rsid w:val="00F46430"/>
    <w:rsid w:val="00F55274"/>
    <w:rsid w:val="00F619A0"/>
    <w:rsid w:val="00F70E8F"/>
    <w:rsid w:val="00F82D3D"/>
    <w:rsid w:val="00F85BE3"/>
    <w:rsid w:val="00F8626C"/>
    <w:rsid w:val="00F9384F"/>
    <w:rsid w:val="00F944A2"/>
    <w:rsid w:val="00FA033B"/>
    <w:rsid w:val="00FA0E54"/>
    <w:rsid w:val="00FA44C4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A3370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A96"/>
    <w:pPr>
      <w:ind w:leftChars="400" w:left="840"/>
    </w:pPr>
  </w:style>
  <w:style w:type="character" w:styleId="ab">
    <w:name w:val="Hyperlink"/>
    <w:basedOn w:val="a0"/>
    <w:uiPriority w:val="99"/>
    <w:unhideWhenUsed/>
    <w:rsid w:val="004A4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12</cp:revision>
  <cp:lastPrinted>2023-12-06T05:08:00Z</cp:lastPrinted>
  <dcterms:created xsi:type="dcterms:W3CDTF">2025-10-17T01:24:00Z</dcterms:created>
  <dcterms:modified xsi:type="dcterms:W3CDTF">2025-11-21T05:55:00Z</dcterms:modified>
</cp:coreProperties>
</file>