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A8D97" w14:textId="77777777" w:rsidR="00CA5CC8" w:rsidRPr="00CA7821" w:rsidRDefault="00CA5CC8" w:rsidP="00CA5CC8">
      <w:pPr>
        <w:jc w:val="center"/>
        <w:rPr>
          <w:sz w:val="22"/>
        </w:rPr>
      </w:pPr>
      <w:r w:rsidRPr="00CA7821">
        <w:rPr>
          <w:rFonts w:hint="eastAsia"/>
          <w:sz w:val="28"/>
        </w:rPr>
        <w:t>町田市</w:t>
      </w:r>
      <w:r w:rsidR="00B21500" w:rsidRPr="00CA7821">
        <w:rPr>
          <w:rFonts w:hint="eastAsia"/>
          <w:sz w:val="28"/>
        </w:rPr>
        <w:t>民病院</w:t>
      </w:r>
      <w:r w:rsidRPr="00CA7821">
        <w:rPr>
          <w:rFonts w:hint="eastAsia"/>
          <w:sz w:val="28"/>
        </w:rPr>
        <w:t>会計年度任用職員募集要項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CA5CC8" w:rsidRPr="00CA7821" w14:paraId="3037D638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6A6CEAA" w14:textId="77777777" w:rsidR="00CA5CC8" w:rsidRPr="00CA7821" w:rsidRDefault="00CA5CC8" w:rsidP="006A5310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職名</w:t>
            </w:r>
          </w:p>
        </w:tc>
        <w:tc>
          <w:tcPr>
            <w:tcW w:w="8080" w:type="dxa"/>
            <w:noWrap/>
            <w:hideMark/>
          </w:tcPr>
          <w:p w14:paraId="785356DA" w14:textId="77777777" w:rsidR="00CA5CC8" w:rsidRPr="00CA7821" w:rsidRDefault="00066CD9" w:rsidP="009712C5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会計年度任用職員</w:t>
            </w:r>
            <w:r w:rsidR="001014F8" w:rsidRPr="00CA7821">
              <w:rPr>
                <w:rFonts w:hint="eastAsia"/>
                <w:sz w:val="22"/>
              </w:rPr>
              <w:t>（パートタイム）</w:t>
            </w:r>
          </w:p>
        </w:tc>
      </w:tr>
      <w:tr w:rsidR="00CA5CC8" w:rsidRPr="00CA7821" w14:paraId="3EA4B093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6921E0E8" w14:textId="77777777" w:rsidR="00CA5CC8" w:rsidRPr="00CA7821" w:rsidRDefault="00CA5CC8" w:rsidP="006A5310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種別・職種</w:t>
            </w:r>
          </w:p>
        </w:tc>
        <w:tc>
          <w:tcPr>
            <w:tcW w:w="8080" w:type="dxa"/>
            <w:noWrap/>
            <w:hideMark/>
          </w:tcPr>
          <w:p w14:paraId="53BE17D2" w14:textId="720FF114" w:rsidR="00CA5CC8" w:rsidRPr="00CA7821" w:rsidRDefault="004972F4" w:rsidP="000E061C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会計年度</w:t>
            </w:r>
            <w:r w:rsidR="0088372D" w:rsidRPr="00CA7821">
              <w:rPr>
                <w:rFonts w:hint="eastAsia"/>
                <w:sz w:val="22"/>
              </w:rPr>
              <w:t>業務</w:t>
            </w:r>
            <w:r w:rsidR="00A43E9B" w:rsidRPr="00CA7821">
              <w:rPr>
                <w:rFonts w:hint="eastAsia"/>
                <w:sz w:val="22"/>
              </w:rPr>
              <w:t>職員</w:t>
            </w:r>
            <w:r w:rsidRPr="00CA7821">
              <w:rPr>
                <w:rFonts w:hint="eastAsia"/>
                <w:sz w:val="22"/>
              </w:rPr>
              <w:t>・</w:t>
            </w:r>
            <w:r w:rsidR="0024270C" w:rsidRPr="00CA7821">
              <w:rPr>
                <w:rFonts w:hint="eastAsia"/>
                <w:sz w:val="22"/>
              </w:rPr>
              <w:t>一般事務</w:t>
            </w:r>
            <w:r w:rsidR="00A6549D" w:rsidRPr="00CA7821">
              <w:rPr>
                <w:rFonts w:hint="eastAsia"/>
                <w:sz w:val="22"/>
              </w:rPr>
              <w:t>（</w:t>
            </w:r>
            <w:r w:rsidR="00DA473B">
              <w:rPr>
                <w:rFonts w:hint="eastAsia"/>
                <w:sz w:val="22"/>
              </w:rPr>
              <w:t>医事</w:t>
            </w:r>
            <w:r w:rsidR="002D3CE4">
              <w:rPr>
                <w:rFonts w:hint="eastAsia"/>
                <w:sz w:val="22"/>
              </w:rPr>
              <w:t>課</w:t>
            </w:r>
            <w:r w:rsidR="00A6549D" w:rsidRPr="00CA7821">
              <w:rPr>
                <w:rFonts w:hint="eastAsia"/>
                <w:sz w:val="22"/>
              </w:rPr>
              <w:t>）</w:t>
            </w:r>
          </w:p>
        </w:tc>
      </w:tr>
      <w:tr w:rsidR="00CA5CC8" w:rsidRPr="00CA7821" w14:paraId="0C8FCE93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4F16D6B6" w14:textId="77777777" w:rsidR="00CA5CC8" w:rsidRPr="00CA7821" w:rsidRDefault="00CA5CC8" w:rsidP="006A5310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業務内容</w:t>
            </w:r>
          </w:p>
        </w:tc>
        <w:tc>
          <w:tcPr>
            <w:tcW w:w="8080" w:type="dxa"/>
            <w:noWrap/>
            <w:hideMark/>
          </w:tcPr>
          <w:p w14:paraId="3635D689" w14:textId="72868960" w:rsidR="006C7BB0" w:rsidRPr="00CA7821" w:rsidRDefault="00AE7E1E" w:rsidP="007E6655">
            <w:pPr>
              <w:rPr>
                <w:sz w:val="22"/>
                <w:szCs w:val="24"/>
              </w:rPr>
            </w:pPr>
            <w:r w:rsidRPr="00CA7821">
              <w:rPr>
                <w:rFonts w:hint="eastAsia"/>
                <w:sz w:val="22"/>
              </w:rPr>
              <w:t>（雇入れ直後）</w:t>
            </w:r>
            <w:r w:rsidR="00DA473B" w:rsidRPr="00DA473B">
              <w:rPr>
                <w:rFonts w:hint="eastAsia"/>
                <w:sz w:val="22"/>
              </w:rPr>
              <w:t>レセプト含む診療報酬算定・医事統計・自賠責保険請求等</w:t>
            </w:r>
          </w:p>
          <w:p w14:paraId="3A37DFC1" w14:textId="2ED1805A" w:rsidR="001E4A96" w:rsidRPr="00CA7821" w:rsidRDefault="009E43E5" w:rsidP="007E6655">
            <w:pPr>
              <w:rPr>
                <w:sz w:val="24"/>
                <w:szCs w:val="24"/>
              </w:rPr>
            </w:pPr>
            <w:r w:rsidRPr="00CA7821">
              <w:rPr>
                <w:rFonts w:hint="eastAsia"/>
                <w:sz w:val="22"/>
                <w:szCs w:val="24"/>
              </w:rPr>
              <w:t>（変更の範囲）雇入れ直後の従事すべき業務と同じ</w:t>
            </w:r>
          </w:p>
        </w:tc>
      </w:tr>
      <w:tr w:rsidR="00CA5CC8" w:rsidRPr="00CA7821" w14:paraId="72724792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03F4A09E" w14:textId="77777777" w:rsidR="00CA5CC8" w:rsidRPr="00CA7821" w:rsidRDefault="00CA5CC8" w:rsidP="006A5310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募集人数</w:t>
            </w:r>
          </w:p>
        </w:tc>
        <w:tc>
          <w:tcPr>
            <w:tcW w:w="8080" w:type="dxa"/>
            <w:noWrap/>
            <w:hideMark/>
          </w:tcPr>
          <w:p w14:paraId="5AC27E40" w14:textId="6F72E743" w:rsidR="008B345C" w:rsidRPr="00CA7821" w:rsidRDefault="0057755B" w:rsidP="007E6655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１</w:t>
            </w:r>
            <w:r w:rsidR="00871A6E" w:rsidRPr="00CA7821">
              <w:rPr>
                <w:rFonts w:hint="eastAsia"/>
                <w:sz w:val="22"/>
              </w:rPr>
              <w:t>名</w:t>
            </w:r>
          </w:p>
        </w:tc>
      </w:tr>
      <w:tr w:rsidR="00CA5CC8" w:rsidRPr="00CA7821" w14:paraId="1F01F367" w14:textId="77777777" w:rsidTr="000E061C">
        <w:trPr>
          <w:trHeight w:val="285"/>
        </w:trPr>
        <w:tc>
          <w:tcPr>
            <w:tcW w:w="1696" w:type="dxa"/>
            <w:noWrap/>
            <w:hideMark/>
          </w:tcPr>
          <w:p w14:paraId="2530A294" w14:textId="77777777" w:rsidR="00CA5CC8" w:rsidRPr="00CA7821" w:rsidRDefault="00CA5CC8" w:rsidP="006A5310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募集条件</w:t>
            </w:r>
          </w:p>
        </w:tc>
        <w:tc>
          <w:tcPr>
            <w:tcW w:w="8080" w:type="dxa"/>
            <w:noWrap/>
          </w:tcPr>
          <w:p w14:paraId="55D9C907" w14:textId="7767BC72" w:rsidR="00F9384F" w:rsidRPr="00DA473B" w:rsidRDefault="00FD0A96" w:rsidP="007E6655">
            <w:pPr>
              <w:rPr>
                <w:color w:val="EE0000"/>
                <w:sz w:val="22"/>
              </w:rPr>
            </w:pPr>
            <w:r w:rsidRPr="00405EE2">
              <w:rPr>
                <w:rFonts w:hint="eastAsia"/>
                <w:sz w:val="22"/>
              </w:rPr>
              <w:t>W</w:t>
            </w:r>
            <w:r w:rsidRPr="00405EE2">
              <w:rPr>
                <w:sz w:val="22"/>
              </w:rPr>
              <w:t>ord</w:t>
            </w:r>
            <w:r w:rsidRPr="00405EE2">
              <w:rPr>
                <w:rFonts w:hint="eastAsia"/>
                <w:sz w:val="22"/>
              </w:rPr>
              <w:t>、</w:t>
            </w:r>
            <w:r w:rsidRPr="00405EE2">
              <w:rPr>
                <w:rFonts w:hint="eastAsia"/>
                <w:sz w:val="22"/>
              </w:rPr>
              <w:t>E</w:t>
            </w:r>
            <w:r w:rsidRPr="00405EE2">
              <w:rPr>
                <w:sz w:val="22"/>
              </w:rPr>
              <w:t>xcel</w:t>
            </w:r>
            <w:r w:rsidRPr="00405EE2">
              <w:rPr>
                <w:rFonts w:hint="eastAsia"/>
                <w:sz w:val="22"/>
              </w:rPr>
              <w:t>等の基本的なパソコン操作が行える方</w:t>
            </w:r>
          </w:p>
        </w:tc>
      </w:tr>
      <w:tr w:rsidR="00CA5CC8" w:rsidRPr="00CA7821" w14:paraId="4913EC30" w14:textId="77777777" w:rsidTr="00A2536A">
        <w:trPr>
          <w:trHeight w:val="360"/>
        </w:trPr>
        <w:tc>
          <w:tcPr>
            <w:tcW w:w="1696" w:type="dxa"/>
            <w:vMerge w:val="restart"/>
            <w:noWrap/>
            <w:hideMark/>
          </w:tcPr>
          <w:p w14:paraId="28E37270" w14:textId="77777777" w:rsidR="00CA5CC8" w:rsidRPr="00CA7821" w:rsidRDefault="00CA5CC8" w:rsidP="006A5310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任用期間</w:t>
            </w:r>
          </w:p>
        </w:tc>
        <w:tc>
          <w:tcPr>
            <w:tcW w:w="8080" w:type="dxa"/>
            <w:vMerge w:val="restart"/>
            <w:hideMark/>
          </w:tcPr>
          <w:p w14:paraId="38A9F91F" w14:textId="159142F9" w:rsidR="00CA5CC8" w:rsidRPr="00CA7821" w:rsidRDefault="00F2595E" w:rsidP="001014F8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２０２６年</w:t>
            </w:r>
            <w:r w:rsidR="001F535F">
              <w:rPr>
                <w:rFonts w:hint="eastAsia"/>
                <w:sz w:val="22"/>
              </w:rPr>
              <w:t>４</w:t>
            </w:r>
            <w:r w:rsidRPr="00CA7821">
              <w:rPr>
                <w:rFonts w:hint="eastAsia"/>
                <w:sz w:val="22"/>
              </w:rPr>
              <w:t>月１</w:t>
            </w:r>
            <w:r w:rsidR="003D53B0" w:rsidRPr="00CA7821">
              <w:rPr>
                <w:rFonts w:hint="eastAsia"/>
                <w:sz w:val="22"/>
              </w:rPr>
              <w:t>日</w:t>
            </w:r>
            <w:r w:rsidR="00B21500" w:rsidRPr="00CA7821">
              <w:rPr>
                <w:rFonts w:hint="eastAsia"/>
                <w:sz w:val="22"/>
              </w:rPr>
              <w:t>から</w:t>
            </w:r>
            <w:r w:rsidR="00A119B1" w:rsidRPr="00CA7821">
              <w:rPr>
                <w:rFonts w:hint="eastAsia"/>
                <w:sz w:val="22"/>
              </w:rPr>
              <w:t>２０２</w:t>
            </w:r>
            <w:r w:rsidR="001F535F">
              <w:rPr>
                <w:rFonts w:hint="eastAsia"/>
                <w:sz w:val="22"/>
              </w:rPr>
              <w:t>７</w:t>
            </w:r>
            <w:r w:rsidR="00B21500" w:rsidRPr="00CA7821">
              <w:rPr>
                <w:rFonts w:hint="eastAsia"/>
                <w:sz w:val="22"/>
              </w:rPr>
              <w:t>年</w:t>
            </w:r>
            <w:r w:rsidR="00EF0692" w:rsidRPr="00CA7821">
              <w:rPr>
                <w:rFonts w:hint="eastAsia"/>
                <w:sz w:val="22"/>
              </w:rPr>
              <w:t>３</w:t>
            </w:r>
            <w:r w:rsidR="00B21500" w:rsidRPr="00CA7821">
              <w:rPr>
                <w:rFonts w:hint="eastAsia"/>
                <w:sz w:val="22"/>
              </w:rPr>
              <w:t>月</w:t>
            </w:r>
            <w:r w:rsidR="00EF0692" w:rsidRPr="00CA7821">
              <w:rPr>
                <w:rFonts w:hint="eastAsia"/>
                <w:sz w:val="22"/>
              </w:rPr>
              <w:t>３１</w:t>
            </w:r>
            <w:r w:rsidR="00B21500" w:rsidRPr="00CA7821">
              <w:rPr>
                <w:rFonts w:hint="eastAsia"/>
                <w:sz w:val="22"/>
              </w:rPr>
              <w:t>日まで</w:t>
            </w:r>
          </w:p>
          <w:p w14:paraId="72F0016C" w14:textId="77777777" w:rsidR="009E43E5" w:rsidRPr="00CA7821" w:rsidRDefault="009E43E5" w:rsidP="009E43E5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契約の更新　有（勤務実績、能力により判断）</w:t>
            </w:r>
          </w:p>
          <w:p w14:paraId="6BC6EA35" w14:textId="7C7378E1" w:rsidR="00357753" w:rsidRPr="00CA7821" w:rsidRDefault="009E43E5" w:rsidP="009E43E5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更新上限　有（公募によらない再度任用は連続４回を上限）</w:t>
            </w:r>
          </w:p>
        </w:tc>
      </w:tr>
      <w:tr w:rsidR="00CA5CC8" w:rsidRPr="00CA7821" w14:paraId="1BD5D500" w14:textId="77777777" w:rsidTr="00A2536A">
        <w:trPr>
          <w:trHeight w:val="360"/>
        </w:trPr>
        <w:tc>
          <w:tcPr>
            <w:tcW w:w="1696" w:type="dxa"/>
            <w:vMerge/>
            <w:hideMark/>
          </w:tcPr>
          <w:p w14:paraId="1C58CDDF" w14:textId="77777777" w:rsidR="00CA5CC8" w:rsidRPr="00CA7821" w:rsidRDefault="00CA5CC8" w:rsidP="006A5310">
            <w:pPr>
              <w:rPr>
                <w:sz w:val="22"/>
              </w:rPr>
            </w:pPr>
          </w:p>
        </w:tc>
        <w:tc>
          <w:tcPr>
            <w:tcW w:w="8080" w:type="dxa"/>
            <w:vMerge/>
            <w:hideMark/>
          </w:tcPr>
          <w:p w14:paraId="15DEB516" w14:textId="77777777" w:rsidR="00CA5CC8" w:rsidRPr="00CA7821" w:rsidRDefault="00CA5CC8" w:rsidP="006A5310">
            <w:pPr>
              <w:rPr>
                <w:sz w:val="22"/>
              </w:rPr>
            </w:pPr>
          </w:p>
        </w:tc>
      </w:tr>
      <w:tr w:rsidR="00CA5CC8" w:rsidRPr="00CA7821" w14:paraId="2A4D9594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55929D4" w14:textId="77777777" w:rsidR="00CA5CC8" w:rsidRPr="00CA7821" w:rsidRDefault="00CA5CC8" w:rsidP="006A5310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勤務日数</w:t>
            </w:r>
          </w:p>
        </w:tc>
        <w:tc>
          <w:tcPr>
            <w:tcW w:w="8080" w:type="dxa"/>
            <w:hideMark/>
          </w:tcPr>
          <w:p w14:paraId="78A69922" w14:textId="1A2D5A9C" w:rsidR="001E4A96" w:rsidRPr="00CA7821" w:rsidRDefault="001E4A96" w:rsidP="007E6655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月１６日</w:t>
            </w:r>
          </w:p>
        </w:tc>
      </w:tr>
      <w:tr w:rsidR="00CA5CC8" w:rsidRPr="00CA7821" w14:paraId="5C34B887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D701BB7" w14:textId="77777777" w:rsidR="00CA5CC8" w:rsidRPr="00CA7821" w:rsidRDefault="00CA5CC8" w:rsidP="006A5310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勤務時間</w:t>
            </w:r>
          </w:p>
        </w:tc>
        <w:tc>
          <w:tcPr>
            <w:tcW w:w="8080" w:type="dxa"/>
            <w:hideMark/>
          </w:tcPr>
          <w:p w14:paraId="50E42A39" w14:textId="548CA5D8" w:rsidR="001E4A96" w:rsidRPr="00CA7821" w:rsidRDefault="00B21500" w:rsidP="007E6655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午前</w:t>
            </w:r>
            <w:r w:rsidR="00C52DAC" w:rsidRPr="00CA7821">
              <w:rPr>
                <w:rFonts w:hint="eastAsia"/>
                <w:sz w:val="22"/>
              </w:rPr>
              <w:t>８</w:t>
            </w:r>
            <w:r w:rsidR="00CA5CC8" w:rsidRPr="00CA7821">
              <w:rPr>
                <w:rFonts w:hint="eastAsia"/>
                <w:sz w:val="22"/>
              </w:rPr>
              <w:t>時</w:t>
            </w:r>
            <w:r w:rsidR="00C52DAC" w:rsidRPr="00CA7821">
              <w:rPr>
                <w:rFonts w:hint="eastAsia"/>
                <w:sz w:val="22"/>
              </w:rPr>
              <w:t>３</w:t>
            </w:r>
            <w:r w:rsidR="00EF0692" w:rsidRPr="00CA7821">
              <w:rPr>
                <w:rFonts w:hint="eastAsia"/>
                <w:sz w:val="22"/>
              </w:rPr>
              <w:t>０</w:t>
            </w:r>
            <w:r w:rsidRPr="00CA7821">
              <w:rPr>
                <w:rFonts w:hint="eastAsia"/>
                <w:sz w:val="22"/>
              </w:rPr>
              <w:t>分</w:t>
            </w:r>
            <w:r w:rsidR="00E104ED" w:rsidRPr="00CA7821">
              <w:rPr>
                <w:rFonts w:hint="eastAsia"/>
                <w:sz w:val="22"/>
              </w:rPr>
              <w:t>から</w:t>
            </w:r>
            <w:r w:rsidRPr="00CA7821">
              <w:rPr>
                <w:rFonts w:hint="eastAsia"/>
                <w:sz w:val="22"/>
              </w:rPr>
              <w:t>午後</w:t>
            </w:r>
            <w:r w:rsidR="001E4A96" w:rsidRPr="00CA7821">
              <w:rPr>
                <w:rFonts w:hint="eastAsia"/>
                <w:sz w:val="22"/>
              </w:rPr>
              <w:t>５</w:t>
            </w:r>
            <w:r w:rsidR="00CA5CC8" w:rsidRPr="00CA7821">
              <w:rPr>
                <w:rFonts w:hint="eastAsia"/>
                <w:sz w:val="22"/>
              </w:rPr>
              <w:t>時</w:t>
            </w:r>
            <w:r w:rsidR="00F939CA">
              <w:rPr>
                <w:rFonts w:hint="eastAsia"/>
                <w:sz w:val="22"/>
              </w:rPr>
              <w:t>１５</w:t>
            </w:r>
            <w:r w:rsidR="00A119B1" w:rsidRPr="00CA7821">
              <w:rPr>
                <w:rFonts w:hint="eastAsia"/>
                <w:sz w:val="22"/>
              </w:rPr>
              <w:t>分</w:t>
            </w:r>
            <w:r w:rsidR="00CA5CC8" w:rsidRPr="00CA7821">
              <w:rPr>
                <w:rFonts w:hint="eastAsia"/>
                <w:sz w:val="22"/>
              </w:rPr>
              <w:t xml:space="preserve">　（実働</w:t>
            </w:r>
            <w:r w:rsidR="001E4A96" w:rsidRPr="00CA7821">
              <w:rPr>
                <w:rFonts w:hint="eastAsia"/>
                <w:sz w:val="22"/>
              </w:rPr>
              <w:t>７</w:t>
            </w:r>
            <w:r w:rsidR="00CA5CC8" w:rsidRPr="00CA7821">
              <w:rPr>
                <w:rFonts w:hint="eastAsia"/>
                <w:sz w:val="22"/>
              </w:rPr>
              <w:t>時間</w:t>
            </w:r>
            <w:r w:rsidR="00F939CA">
              <w:rPr>
                <w:rFonts w:hint="eastAsia"/>
                <w:sz w:val="22"/>
              </w:rPr>
              <w:t>４５</w:t>
            </w:r>
            <w:r w:rsidR="00107C74" w:rsidRPr="00CA7821">
              <w:rPr>
                <w:rFonts w:hint="eastAsia"/>
                <w:sz w:val="22"/>
              </w:rPr>
              <w:t>分</w:t>
            </w:r>
            <w:r w:rsidR="00CA5CC8" w:rsidRPr="00CA7821">
              <w:rPr>
                <w:rFonts w:hint="eastAsia"/>
                <w:sz w:val="22"/>
              </w:rPr>
              <w:t>）</w:t>
            </w:r>
          </w:p>
        </w:tc>
      </w:tr>
      <w:tr w:rsidR="00CA5CC8" w:rsidRPr="00CA7821" w14:paraId="049F6381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6D97FB7E" w14:textId="77777777" w:rsidR="00CA5CC8" w:rsidRPr="00CA7821" w:rsidRDefault="00CA5CC8" w:rsidP="006A5310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報酬額</w:t>
            </w:r>
          </w:p>
        </w:tc>
        <w:tc>
          <w:tcPr>
            <w:tcW w:w="8080" w:type="dxa"/>
            <w:noWrap/>
            <w:hideMark/>
          </w:tcPr>
          <w:p w14:paraId="7AF2FB40" w14:textId="465A26CD" w:rsidR="001E4A96" w:rsidRPr="00CA7821" w:rsidRDefault="00CA5CC8" w:rsidP="007E6655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月額</w:t>
            </w:r>
            <w:r w:rsidR="002D3CE4">
              <w:rPr>
                <w:rFonts w:hint="eastAsia"/>
                <w:sz w:val="22"/>
              </w:rPr>
              <w:t>２０５</w:t>
            </w:r>
            <w:r w:rsidR="0057755B" w:rsidRPr="00CA7821">
              <w:rPr>
                <w:rFonts w:hint="eastAsia"/>
                <w:sz w:val="22"/>
              </w:rPr>
              <w:t>，</w:t>
            </w:r>
            <w:r w:rsidR="002D3CE4">
              <w:rPr>
                <w:rFonts w:hint="eastAsia"/>
                <w:sz w:val="22"/>
              </w:rPr>
              <w:t>８４</w:t>
            </w:r>
            <w:r w:rsidR="0057755B" w:rsidRPr="00CA7821">
              <w:rPr>
                <w:rFonts w:hint="eastAsia"/>
                <w:sz w:val="22"/>
              </w:rPr>
              <w:t>０</w:t>
            </w:r>
            <w:r w:rsidRPr="00CA7821">
              <w:rPr>
                <w:rFonts w:hint="eastAsia"/>
                <w:sz w:val="22"/>
              </w:rPr>
              <w:t>円</w:t>
            </w:r>
            <w:r w:rsidR="003B3E29" w:rsidRPr="00CA7821">
              <w:rPr>
                <w:rFonts w:hint="eastAsia"/>
                <w:sz w:val="22"/>
              </w:rPr>
              <w:t>（時給１，</w:t>
            </w:r>
            <w:r w:rsidR="00F2595E" w:rsidRPr="00CA7821">
              <w:rPr>
                <w:rFonts w:hint="eastAsia"/>
                <w:sz w:val="22"/>
              </w:rPr>
              <w:t>６６</w:t>
            </w:r>
            <w:r w:rsidR="003B3E29" w:rsidRPr="00CA7821">
              <w:rPr>
                <w:rFonts w:hint="eastAsia"/>
                <w:sz w:val="22"/>
              </w:rPr>
              <w:t>０円）</w:t>
            </w:r>
          </w:p>
          <w:p w14:paraId="32410D13" w14:textId="16E3F8B8" w:rsidR="00871A6E" w:rsidRPr="00CA7821" w:rsidRDefault="009E43E5" w:rsidP="00A119B1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※別途、通勤手当（実費相当）分の支給あり</w:t>
            </w:r>
          </w:p>
        </w:tc>
      </w:tr>
      <w:tr w:rsidR="004A42E2" w:rsidRPr="00CA7821" w14:paraId="44465015" w14:textId="77777777" w:rsidTr="004A42E2">
        <w:trPr>
          <w:trHeight w:val="285"/>
        </w:trPr>
        <w:tc>
          <w:tcPr>
            <w:tcW w:w="1696" w:type="dxa"/>
            <w:noWrap/>
            <w:hideMark/>
          </w:tcPr>
          <w:p w14:paraId="71B8F7EB" w14:textId="77777777" w:rsidR="004A42E2" w:rsidRPr="00CA7821" w:rsidRDefault="004A42E2" w:rsidP="004A42E2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勤務地</w:t>
            </w:r>
          </w:p>
        </w:tc>
        <w:tc>
          <w:tcPr>
            <w:tcW w:w="8080" w:type="dxa"/>
            <w:noWrap/>
          </w:tcPr>
          <w:p w14:paraId="37701C57" w14:textId="09C1FB37" w:rsidR="006C7BB0" w:rsidRPr="00CA7821" w:rsidRDefault="004A42E2" w:rsidP="004A42E2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（雇入れ直後）町田市民病院</w:t>
            </w:r>
            <w:r w:rsidR="002D3CE4">
              <w:rPr>
                <w:rFonts w:hint="eastAsia"/>
                <w:sz w:val="22"/>
              </w:rPr>
              <w:t>事務部</w:t>
            </w:r>
            <w:r w:rsidR="00DA473B">
              <w:rPr>
                <w:rFonts w:hint="eastAsia"/>
                <w:sz w:val="22"/>
              </w:rPr>
              <w:t>医事</w:t>
            </w:r>
            <w:r w:rsidR="002D3CE4">
              <w:rPr>
                <w:rFonts w:hint="eastAsia"/>
                <w:sz w:val="22"/>
              </w:rPr>
              <w:t>課</w:t>
            </w:r>
          </w:p>
          <w:p w14:paraId="600BEB14" w14:textId="091CB1AA" w:rsidR="004A42E2" w:rsidRPr="00CA7821" w:rsidRDefault="004A42E2" w:rsidP="004A42E2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（変更の範囲）町田市民病院</w:t>
            </w:r>
            <w:r w:rsidR="002D3CE4">
              <w:rPr>
                <w:rFonts w:hint="eastAsia"/>
                <w:sz w:val="22"/>
              </w:rPr>
              <w:t>事務部</w:t>
            </w:r>
            <w:r w:rsidR="00DA473B">
              <w:rPr>
                <w:rFonts w:hint="eastAsia"/>
                <w:sz w:val="22"/>
              </w:rPr>
              <w:t>医事</w:t>
            </w:r>
            <w:r w:rsidR="002D3CE4">
              <w:rPr>
                <w:rFonts w:hint="eastAsia"/>
                <w:sz w:val="22"/>
              </w:rPr>
              <w:t>課</w:t>
            </w:r>
          </w:p>
        </w:tc>
      </w:tr>
      <w:tr w:rsidR="00CA5CC8" w:rsidRPr="00CA7821" w14:paraId="2906AD04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87B0C18" w14:textId="77777777" w:rsidR="00CA5CC8" w:rsidRPr="00CA7821" w:rsidRDefault="00CA5CC8" w:rsidP="006A5310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支払日</w:t>
            </w:r>
          </w:p>
        </w:tc>
        <w:tc>
          <w:tcPr>
            <w:tcW w:w="8080" w:type="dxa"/>
            <w:noWrap/>
            <w:hideMark/>
          </w:tcPr>
          <w:p w14:paraId="038BE617" w14:textId="77777777" w:rsidR="00CA5CC8" w:rsidRPr="00CA7821" w:rsidRDefault="00CA5CC8" w:rsidP="00285534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当月払</w:t>
            </w:r>
            <w:r w:rsidR="00F2301E" w:rsidRPr="00CA7821">
              <w:rPr>
                <w:rFonts w:hint="eastAsia"/>
                <w:sz w:val="22"/>
              </w:rPr>
              <w:t>い</w:t>
            </w:r>
            <w:r w:rsidR="00B13FE3" w:rsidRPr="00CA7821">
              <w:rPr>
                <w:rFonts w:hint="eastAsia"/>
                <w:sz w:val="22"/>
              </w:rPr>
              <w:t>（毎月</w:t>
            </w:r>
            <w:r w:rsidR="00EF0692" w:rsidRPr="00CA7821">
              <w:rPr>
                <w:rFonts w:hint="eastAsia"/>
                <w:sz w:val="22"/>
              </w:rPr>
              <w:t>２１</w:t>
            </w:r>
            <w:r w:rsidRPr="00CA7821">
              <w:rPr>
                <w:rFonts w:hint="eastAsia"/>
                <w:sz w:val="22"/>
              </w:rPr>
              <w:t>日）</w:t>
            </w:r>
            <w:r w:rsidR="00A963C3" w:rsidRPr="00CA7821">
              <w:rPr>
                <w:rFonts w:hint="eastAsia"/>
                <w:sz w:val="22"/>
              </w:rPr>
              <w:t>（２１日が土日祝日の場合、前日の平日となります）</w:t>
            </w:r>
          </w:p>
        </w:tc>
      </w:tr>
      <w:tr w:rsidR="00CA5CC8" w:rsidRPr="00CA7821" w14:paraId="683BA44F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00282FD3" w14:textId="77777777" w:rsidR="00CA5CC8" w:rsidRPr="00CA7821" w:rsidRDefault="00CA5CC8" w:rsidP="006A5310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手当</w:t>
            </w:r>
          </w:p>
        </w:tc>
        <w:tc>
          <w:tcPr>
            <w:tcW w:w="8080" w:type="dxa"/>
            <w:noWrap/>
            <w:hideMark/>
          </w:tcPr>
          <w:p w14:paraId="0D5E805F" w14:textId="77777777" w:rsidR="009E43E5" w:rsidRPr="00CA7821" w:rsidRDefault="00A119B1" w:rsidP="006D271F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年２</w:t>
            </w:r>
            <w:r w:rsidR="006D271F" w:rsidRPr="00CA7821">
              <w:rPr>
                <w:rFonts w:hint="eastAsia"/>
                <w:sz w:val="22"/>
              </w:rPr>
              <w:t xml:space="preserve">回　</w:t>
            </w:r>
            <w:r w:rsidRPr="00CA7821">
              <w:rPr>
                <w:rFonts w:hint="eastAsia"/>
                <w:sz w:val="22"/>
              </w:rPr>
              <w:t>期末</w:t>
            </w:r>
            <w:r w:rsidR="00E104ED" w:rsidRPr="00CA7821">
              <w:rPr>
                <w:rFonts w:hint="eastAsia"/>
                <w:sz w:val="22"/>
              </w:rPr>
              <w:t>勤勉</w:t>
            </w:r>
            <w:r w:rsidRPr="00CA7821">
              <w:rPr>
                <w:rFonts w:hint="eastAsia"/>
                <w:sz w:val="22"/>
              </w:rPr>
              <w:t>手当支給（２０２</w:t>
            </w:r>
            <w:r w:rsidR="00F2595E" w:rsidRPr="00CA7821">
              <w:rPr>
                <w:rFonts w:hint="eastAsia"/>
                <w:sz w:val="22"/>
              </w:rPr>
              <w:t>４</w:t>
            </w:r>
            <w:r w:rsidR="00FA44C4" w:rsidRPr="00CA7821">
              <w:rPr>
                <w:rFonts w:hint="eastAsia"/>
                <w:sz w:val="22"/>
              </w:rPr>
              <w:t>年度実績</w:t>
            </w:r>
            <w:r w:rsidR="00F2595E" w:rsidRPr="00CA7821">
              <w:rPr>
                <w:rFonts w:hint="eastAsia"/>
                <w:sz w:val="22"/>
              </w:rPr>
              <w:t>４</w:t>
            </w:r>
            <w:r w:rsidRPr="00CA7821">
              <w:rPr>
                <w:rFonts w:hint="eastAsia"/>
                <w:sz w:val="22"/>
              </w:rPr>
              <w:t>．</w:t>
            </w:r>
            <w:r w:rsidR="00F2595E" w:rsidRPr="00CA7821">
              <w:rPr>
                <w:rFonts w:hint="eastAsia"/>
                <w:sz w:val="22"/>
              </w:rPr>
              <w:t>８５</w:t>
            </w:r>
            <w:r w:rsidR="0091087A" w:rsidRPr="00CA7821">
              <w:rPr>
                <w:rFonts w:hint="eastAsia"/>
                <w:sz w:val="22"/>
              </w:rPr>
              <w:t>ヶ月分）</w:t>
            </w:r>
          </w:p>
          <w:p w14:paraId="20BF5C10" w14:textId="7A99C43F" w:rsidR="00F2595E" w:rsidRPr="00CA7821" w:rsidRDefault="00F2595E" w:rsidP="006D271F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※支給回数は採用日によって異なります。</w:t>
            </w:r>
          </w:p>
        </w:tc>
      </w:tr>
      <w:tr w:rsidR="00CA5CC8" w:rsidRPr="00CA7821" w14:paraId="3DAFC500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31B5266" w14:textId="77777777" w:rsidR="00CA5CC8" w:rsidRPr="00CA7821" w:rsidRDefault="00CA5CC8" w:rsidP="006A5310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休暇</w:t>
            </w:r>
          </w:p>
        </w:tc>
        <w:tc>
          <w:tcPr>
            <w:tcW w:w="8080" w:type="dxa"/>
            <w:noWrap/>
            <w:hideMark/>
          </w:tcPr>
          <w:p w14:paraId="42B8BCFE" w14:textId="77777777" w:rsidR="00CA5CC8" w:rsidRPr="00CA7821" w:rsidRDefault="009E43E5" w:rsidP="009E43E5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年次有給休暇、その他休暇制度有</w:t>
            </w:r>
          </w:p>
          <w:p w14:paraId="5A34FBE1" w14:textId="443738CF" w:rsidR="00F2595E" w:rsidRPr="00CA7821" w:rsidRDefault="00F2595E" w:rsidP="009E43E5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※休暇付与日数は採用日によって異なります。</w:t>
            </w:r>
          </w:p>
        </w:tc>
      </w:tr>
      <w:tr w:rsidR="00CA5CC8" w:rsidRPr="00CA7821" w14:paraId="45A21A74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1B2557CF" w14:textId="77777777" w:rsidR="00CA5CC8" w:rsidRPr="00CA7821" w:rsidRDefault="00CA5CC8" w:rsidP="006A5310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加入保険等</w:t>
            </w:r>
          </w:p>
        </w:tc>
        <w:tc>
          <w:tcPr>
            <w:tcW w:w="8080" w:type="dxa"/>
            <w:noWrap/>
            <w:hideMark/>
          </w:tcPr>
          <w:p w14:paraId="02A66CA1" w14:textId="77777777" w:rsidR="00CA5CC8" w:rsidRPr="00CA7821" w:rsidRDefault="00A119B1" w:rsidP="00357753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社会保険、雇用保険等勤務条件により加入</w:t>
            </w:r>
          </w:p>
        </w:tc>
      </w:tr>
      <w:tr w:rsidR="00CA5CC8" w:rsidRPr="00CA7821" w14:paraId="5C93D81B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6DDB64C" w14:textId="77777777" w:rsidR="00CA5CC8" w:rsidRPr="00CA7821" w:rsidRDefault="00CA5CC8" w:rsidP="006A5310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身分・服務</w:t>
            </w:r>
          </w:p>
        </w:tc>
        <w:tc>
          <w:tcPr>
            <w:tcW w:w="8080" w:type="dxa"/>
            <w:noWrap/>
            <w:hideMark/>
          </w:tcPr>
          <w:p w14:paraId="32A77081" w14:textId="77777777" w:rsidR="00CA5CC8" w:rsidRPr="00CA7821" w:rsidRDefault="00CA5CC8" w:rsidP="006A5310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地方公務員法を適用、町田市条例等を適用</w:t>
            </w:r>
          </w:p>
        </w:tc>
      </w:tr>
      <w:tr w:rsidR="00CA5CC8" w:rsidRPr="00CA7821" w14:paraId="072DA347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ED67C72" w14:textId="77777777" w:rsidR="00CA5CC8" w:rsidRPr="00CA7821" w:rsidRDefault="00CA5CC8" w:rsidP="006A5310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人事評価</w:t>
            </w:r>
          </w:p>
        </w:tc>
        <w:tc>
          <w:tcPr>
            <w:tcW w:w="8080" w:type="dxa"/>
            <w:noWrap/>
            <w:hideMark/>
          </w:tcPr>
          <w:p w14:paraId="7570E5D2" w14:textId="3B291427" w:rsidR="00CA5CC8" w:rsidRPr="00CA7821" w:rsidRDefault="0091087A" w:rsidP="006A5310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別に定める人事評価表により人事評価を行い、再度の任用における能力実証</w:t>
            </w:r>
            <w:r w:rsidR="00CF11BF" w:rsidRPr="00CA7821">
              <w:rPr>
                <w:rFonts w:hint="eastAsia"/>
                <w:sz w:val="22"/>
              </w:rPr>
              <w:t>等</w:t>
            </w:r>
            <w:r w:rsidRPr="00CA7821">
              <w:rPr>
                <w:rFonts w:hint="eastAsia"/>
                <w:sz w:val="22"/>
              </w:rPr>
              <w:t>に活用します</w:t>
            </w:r>
          </w:p>
        </w:tc>
      </w:tr>
      <w:tr w:rsidR="004A42E2" w:rsidRPr="00CA7821" w14:paraId="746D4CAD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CDD832D" w14:textId="77777777" w:rsidR="004A42E2" w:rsidRPr="00CA7821" w:rsidRDefault="004A42E2" w:rsidP="004A42E2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応募方法</w:t>
            </w:r>
          </w:p>
        </w:tc>
        <w:tc>
          <w:tcPr>
            <w:tcW w:w="8080" w:type="dxa"/>
            <w:noWrap/>
            <w:hideMark/>
          </w:tcPr>
          <w:p w14:paraId="49CAD5DA" w14:textId="77777777" w:rsidR="00F2595E" w:rsidRPr="00CA7821" w:rsidRDefault="00F2595E" w:rsidP="00F2595E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Web</w:t>
            </w:r>
            <w:r w:rsidRPr="00CA7821">
              <w:rPr>
                <w:rFonts w:hint="eastAsia"/>
                <w:sz w:val="22"/>
              </w:rPr>
              <w:t>上での申込となります。</w:t>
            </w:r>
          </w:p>
          <w:p w14:paraId="057AD87A" w14:textId="77777777" w:rsidR="00F2595E" w:rsidRPr="00CA7821" w:rsidRDefault="00F2595E" w:rsidP="00F2595E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なお、申込前に必ず「</w:t>
            </w:r>
            <w:r w:rsidRPr="00CA7821">
              <w:rPr>
                <w:rFonts w:hint="eastAsia"/>
                <w:sz w:val="22"/>
              </w:rPr>
              <w:t>Web</w:t>
            </w:r>
            <w:r w:rsidRPr="00CA7821">
              <w:rPr>
                <w:rFonts w:hint="eastAsia"/>
                <w:sz w:val="22"/>
              </w:rPr>
              <w:t>申請について」をご確認下さい。</w:t>
            </w:r>
          </w:p>
          <w:p w14:paraId="54CF7059" w14:textId="77777777" w:rsidR="00F2595E" w:rsidRPr="00CA7821" w:rsidRDefault="00F2595E" w:rsidP="00F2595E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会計年度任用職員採用応募フォーム</w:t>
            </w:r>
          </w:p>
          <w:p w14:paraId="3515F0BB" w14:textId="77777777" w:rsidR="00F2595E" w:rsidRPr="00CA7821" w:rsidRDefault="00F2595E" w:rsidP="00F2595E">
            <w:pPr>
              <w:rPr>
                <w:rFonts w:ascii="Meiryo UI" w:eastAsia="Meiryo UI" w:hAnsi="Meiryo UI" w:cs="Times New Roman"/>
                <w:szCs w:val="21"/>
              </w:rPr>
            </w:pPr>
            <w:r w:rsidRPr="00CA7821">
              <w:rPr>
                <w:rFonts w:hint="eastAsia"/>
                <w:sz w:val="22"/>
              </w:rPr>
              <w:t>URL:</w:t>
            </w:r>
            <w:hyperlink r:id="rId7" w:history="1">
              <w:r w:rsidRPr="00CA7821">
                <w:rPr>
                  <w:rStyle w:val="ab"/>
                  <w:rFonts w:ascii="Meiryo UI" w:eastAsia="Meiryo UI" w:hAnsi="Meiryo UI" w:cs="Times New Roman"/>
                  <w:szCs w:val="21"/>
                </w:rPr>
                <w:t>https://ttzk.graffer.jp/city-machida/smart-apply/apply-procedure-alias/machidashimin-kaikei</w:t>
              </w:r>
            </w:hyperlink>
          </w:p>
          <w:p w14:paraId="25C10D14" w14:textId="77777777" w:rsidR="00F2595E" w:rsidRPr="00CA7821" w:rsidRDefault="00F2595E" w:rsidP="00F2595E">
            <w:pPr>
              <w:rPr>
                <w:sz w:val="22"/>
              </w:rPr>
            </w:pPr>
            <w:r w:rsidRPr="00CA7821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8BBF33E" wp14:editId="4E7031E5">
                  <wp:simplePos x="0" y="0"/>
                  <wp:positionH relativeFrom="column">
                    <wp:posOffset>918210</wp:posOffset>
                  </wp:positionH>
                  <wp:positionV relativeFrom="paragraph">
                    <wp:posOffset>48588</wp:posOffset>
                  </wp:positionV>
                  <wp:extent cx="609600" cy="609600"/>
                  <wp:effectExtent l="0" t="0" r="0" b="0"/>
                  <wp:wrapNone/>
                  <wp:docPr id="175236092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A7821">
              <w:rPr>
                <w:rFonts w:hint="eastAsia"/>
                <w:sz w:val="22"/>
              </w:rPr>
              <w:t>二次元コード</w:t>
            </w:r>
          </w:p>
          <w:p w14:paraId="7A1F7541" w14:textId="77777777" w:rsidR="00F2595E" w:rsidRPr="00CA7821" w:rsidRDefault="00F2595E" w:rsidP="00F2595E">
            <w:pPr>
              <w:rPr>
                <w:sz w:val="22"/>
              </w:rPr>
            </w:pPr>
          </w:p>
          <w:p w14:paraId="23E23946" w14:textId="77777777" w:rsidR="00F2595E" w:rsidRPr="00CA7821" w:rsidRDefault="00F2595E" w:rsidP="00F2595E">
            <w:pPr>
              <w:rPr>
                <w:sz w:val="22"/>
              </w:rPr>
            </w:pPr>
          </w:p>
          <w:p w14:paraId="2F97FA62" w14:textId="26E1339A" w:rsidR="004A42E2" w:rsidRPr="00CA7821" w:rsidRDefault="004A42E2" w:rsidP="004A42E2">
            <w:pPr>
              <w:rPr>
                <w:sz w:val="22"/>
              </w:rPr>
            </w:pPr>
          </w:p>
        </w:tc>
      </w:tr>
      <w:tr w:rsidR="004A42E2" w:rsidRPr="00CA7821" w14:paraId="40871B27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0238934" w14:textId="77777777" w:rsidR="004A42E2" w:rsidRPr="00CA7821" w:rsidRDefault="004A42E2" w:rsidP="004A42E2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選考方法</w:t>
            </w:r>
          </w:p>
        </w:tc>
        <w:tc>
          <w:tcPr>
            <w:tcW w:w="8080" w:type="dxa"/>
            <w:noWrap/>
            <w:hideMark/>
          </w:tcPr>
          <w:p w14:paraId="00890DD5" w14:textId="77777777" w:rsidR="00F2595E" w:rsidRPr="00CA7821" w:rsidRDefault="00F2595E" w:rsidP="00F2595E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書類選考後、面接</w:t>
            </w:r>
          </w:p>
          <w:p w14:paraId="2C2C74BC" w14:textId="306F443E" w:rsidR="00F2595E" w:rsidRPr="00CA7821" w:rsidRDefault="00F2595E" w:rsidP="00F2595E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※面接を実施する場合は、メールにてご連絡します。</w:t>
            </w:r>
          </w:p>
        </w:tc>
      </w:tr>
      <w:tr w:rsidR="004A42E2" w:rsidRPr="00CA7821" w14:paraId="7CF6BDBA" w14:textId="77777777" w:rsidTr="00A2536A">
        <w:trPr>
          <w:trHeight w:val="285"/>
        </w:trPr>
        <w:tc>
          <w:tcPr>
            <w:tcW w:w="1696" w:type="dxa"/>
            <w:noWrap/>
          </w:tcPr>
          <w:p w14:paraId="1A296C41" w14:textId="77777777" w:rsidR="004A42E2" w:rsidRPr="00CA7821" w:rsidRDefault="004A42E2" w:rsidP="004A42E2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その他</w:t>
            </w:r>
          </w:p>
        </w:tc>
        <w:tc>
          <w:tcPr>
            <w:tcW w:w="8080" w:type="dxa"/>
            <w:noWrap/>
          </w:tcPr>
          <w:p w14:paraId="422ABF39" w14:textId="77777777" w:rsidR="004A42E2" w:rsidRPr="00CA7821" w:rsidRDefault="004A42E2" w:rsidP="004A42E2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災害が発生した場合、勤務条件に応じて災害対応における業務を行っていただく</w:t>
            </w:r>
            <w:r w:rsidRPr="00CA7821">
              <w:rPr>
                <w:rFonts w:hint="eastAsia"/>
                <w:sz w:val="22"/>
              </w:rPr>
              <w:lastRenderedPageBreak/>
              <w:t>ことがあります。</w:t>
            </w:r>
          </w:p>
        </w:tc>
      </w:tr>
      <w:tr w:rsidR="004A42E2" w:rsidRPr="00D35F8F" w14:paraId="6C7D9525" w14:textId="77777777" w:rsidTr="004A42E2">
        <w:trPr>
          <w:trHeight w:val="285"/>
        </w:trPr>
        <w:tc>
          <w:tcPr>
            <w:tcW w:w="1696" w:type="dxa"/>
            <w:noWrap/>
            <w:hideMark/>
          </w:tcPr>
          <w:p w14:paraId="20D9887A" w14:textId="77777777" w:rsidR="004A42E2" w:rsidRPr="00CA7821" w:rsidRDefault="004A42E2" w:rsidP="004A42E2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lastRenderedPageBreak/>
              <w:t>問い合わせ先</w:t>
            </w:r>
          </w:p>
        </w:tc>
        <w:tc>
          <w:tcPr>
            <w:tcW w:w="8080" w:type="dxa"/>
            <w:noWrap/>
          </w:tcPr>
          <w:p w14:paraId="6B228C75" w14:textId="77777777" w:rsidR="004A42E2" w:rsidRPr="00CA7821" w:rsidRDefault="004A42E2" w:rsidP="004A42E2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〒１９４－００２３　東京都町田市旭町２－１５－４１</w:t>
            </w:r>
          </w:p>
          <w:p w14:paraId="2773593E" w14:textId="77777777" w:rsidR="004A42E2" w:rsidRPr="00CA7821" w:rsidRDefault="004A42E2" w:rsidP="004A42E2">
            <w:pPr>
              <w:rPr>
                <w:b/>
                <w:color w:val="FF0000"/>
                <w:sz w:val="22"/>
              </w:rPr>
            </w:pPr>
            <w:r w:rsidRPr="00CA7821">
              <w:rPr>
                <w:rFonts w:hint="eastAsia"/>
                <w:sz w:val="22"/>
              </w:rPr>
              <w:t>町田市民病院事務部総務課</w:t>
            </w:r>
            <w:r w:rsidRPr="00CA7821">
              <w:rPr>
                <w:rFonts w:hint="eastAsia"/>
                <w:b/>
                <w:color w:val="FF0000"/>
                <w:sz w:val="22"/>
              </w:rPr>
              <w:t xml:space="preserve">　</w:t>
            </w:r>
            <w:r w:rsidRPr="00CA7821">
              <w:rPr>
                <w:rFonts w:hint="eastAsia"/>
                <w:sz w:val="22"/>
              </w:rPr>
              <w:t>会計年度任用職員採用担当</w:t>
            </w:r>
          </w:p>
          <w:p w14:paraId="518EC08C" w14:textId="57599C1A" w:rsidR="004A42E2" w:rsidRPr="00B21500" w:rsidRDefault="004A42E2" w:rsidP="004A42E2">
            <w:pPr>
              <w:rPr>
                <w:sz w:val="22"/>
              </w:rPr>
            </w:pPr>
            <w:r w:rsidRPr="00CA7821">
              <w:rPr>
                <w:rFonts w:hint="eastAsia"/>
                <w:sz w:val="22"/>
              </w:rPr>
              <w:t>電話番号</w:t>
            </w:r>
            <w:r w:rsidRPr="00CA7821">
              <w:rPr>
                <w:rFonts w:hint="eastAsia"/>
                <w:sz w:val="22"/>
              </w:rPr>
              <w:t>:</w:t>
            </w:r>
            <w:r w:rsidRPr="00CA7821">
              <w:rPr>
                <w:rFonts w:hint="eastAsia"/>
                <w:sz w:val="22"/>
              </w:rPr>
              <w:t>０４２－７２２－２２３０　内線７４１３</w:t>
            </w:r>
          </w:p>
        </w:tc>
      </w:tr>
    </w:tbl>
    <w:p w14:paraId="28CFA7ED" w14:textId="77777777" w:rsidR="00CA5CC8" w:rsidRDefault="00CA5CC8" w:rsidP="001E4A96">
      <w:pPr>
        <w:rPr>
          <w:b/>
          <w:sz w:val="22"/>
          <w:u w:val="single"/>
        </w:rPr>
      </w:pPr>
    </w:p>
    <w:sectPr w:rsidR="00CA5CC8" w:rsidSect="00FA033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D1FC2" w14:textId="77777777" w:rsidR="00EC635F" w:rsidRDefault="00EC635F" w:rsidP="00CA5CC8">
      <w:r>
        <w:separator/>
      </w:r>
    </w:p>
  </w:endnote>
  <w:endnote w:type="continuationSeparator" w:id="0">
    <w:p w14:paraId="4979EF79" w14:textId="77777777" w:rsidR="00EC635F" w:rsidRDefault="00EC635F" w:rsidP="00CA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4DCE3" w14:textId="77777777" w:rsidR="00EC635F" w:rsidRDefault="00EC635F" w:rsidP="00CA5CC8">
      <w:r>
        <w:separator/>
      </w:r>
    </w:p>
  </w:footnote>
  <w:footnote w:type="continuationSeparator" w:id="0">
    <w:p w14:paraId="5318012A" w14:textId="77777777" w:rsidR="00EC635F" w:rsidRDefault="00EC635F" w:rsidP="00CA5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6C37"/>
    <w:multiLevelType w:val="hybridMultilevel"/>
    <w:tmpl w:val="A9465544"/>
    <w:lvl w:ilvl="0" w:tplc="FFCE4E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E696A63"/>
    <w:multiLevelType w:val="hybridMultilevel"/>
    <w:tmpl w:val="6FFCAA18"/>
    <w:lvl w:ilvl="0" w:tplc="63AE6C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70069F8"/>
    <w:multiLevelType w:val="hybridMultilevel"/>
    <w:tmpl w:val="32543984"/>
    <w:lvl w:ilvl="0" w:tplc="0818CF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2B464BB"/>
    <w:multiLevelType w:val="hybridMultilevel"/>
    <w:tmpl w:val="E8525660"/>
    <w:lvl w:ilvl="0" w:tplc="5B100E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D6D1056"/>
    <w:multiLevelType w:val="hybridMultilevel"/>
    <w:tmpl w:val="15ACEC1E"/>
    <w:lvl w:ilvl="0" w:tplc="22F45D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3047DA5"/>
    <w:multiLevelType w:val="hybridMultilevel"/>
    <w:tmpl w:val="813EACF0"/>
    <w:lvl w:ilvl="0" w:tplc="BE684B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7B61161"/>
    <w:multiLevelType w:val="hybridMultilevel"/>
    <w:tmpl w:val="63AE7DF0"/>
    <w:lvl w:ilvl="0" w:tplc="C27A4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98F39DE"/>
    <w:multiLevelType w:val="hybridMultilevel"/>
    <w:tmpl w:val="378084A8"/>
    <w:lvl w:ilvl="0" w:tplc="0818CF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38264177">
    <w:abstractNumId w:val="4"/>
  </w:num>
  <w:num w:numId="2" w16cid:durableId="1548031425">
    <w:abstractNumId w:val="1"/>
  </w:num>
  <w:num w:numId="3" w16cid:durableId="1841966608">
    <w:abstractNumId w:val="5"/>
  </w:num>
  <w:num w:numId="4" w16cid:durableId="1975022205">
    <w:abstractNumId w:val="2"/>
  </w:num>
  <w:num w:numId="5" w16cid:durableId="982739838">
    <w:abstractNumId w:val="0"/>
  </w:num>
  <w:num w:numId="6" w16cid:durableId="945040832">
    <w:abstractNumId w:val="6"/>
  </w:num>
  <w:num w:numId="7" w16cid:durableId="686834098">
    <w:abstractNumId w:val="7"/>
  </w:num>
  <w:num w:numId="8" w16cid:durableId="996036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BE3"/>
    <w:rsid w:val="000019E3"/>
    <w:rsid w:val="00025DDA"/>
    <w:rsid w:val="0006483E"/>
    <w:rsid w:val="00066CD9"/>
    <w:rsid w:val="00071094"/>
    <w:rsid w:val="000B157E"/>
    <w:rsid w:val="000B573F"/>
    <w:rsid w:val="000C7CDE"/>
    <w:rsid w:val="000D398E"/>
    <w:rsid w:val="000E061C"/>
    <w:rsid w:val="001014F8"/>
    <w:rsid w:val="001064E1"/>
    <w:rsid w:val="00107C74"/>
    <w:rsid w:val="001157DD"/>
    <w:rsid w:val="00115F60"/>
    <w:rsid w:val="00141CF3"/>
    <w:rsid w:val="001510F7"/>
    <w:rsid w:val="00177515"/>
    <w:rsid w:val="00192561"/>
    <w:rsid w:val="001D5388"/>
    <w:rsid w:val="001E4A96"/>
    <w:rsid w:val="001E71D7"/>
    <w:rsid w:val="001E77A7"/>
    <w:rsid w:val="001F469C"/>
    <w:rsid w:val="001F535F"/>
    <w:rsid w:val="0024270C"/>
    <w:rsid w:val="002647A9"/>
    <w:rsid w:val="0027301E"/>
    <w:rsid w:val="00283A70"/>
    <w:rsid w:val="00285534"/>
    <w:rsid w:val="00285EED"/>
    <w:rsid w:val="00290AA8"/>
    <w:rsid w:val="002950CA"/>
    <w:rsid w:val="002B19D0"/>
    <w:rsid w:val="002D3CE4"/>
    <w:rsid w:val="002E0DCB"/>
    <w:rsid w:val="00301207"/>
    <w:rsid w:val="00304EE1"/>
    <w:rsid w:val="00357753"/>
    <w:rsid w:val="00366B29"/>
    <w:rsid w:val="00386A87"/>
    <w:rsid w:val="003918E2"/>
    <w:rsid w:val="00392BBD"/>
    <w:rsid w:val="003B0E65"/>
    <w:rsid w:val="003B3E29"/>
    <w:rsid w:val="003B44C9"/>
    <w:rsid w:val="003C6092"/>
    <w:rsid w:val="003D53B0"/>
    <w:rsid w:val="004042F0"/>
    <w:rsid w:val="00405EE2"/>
    <w:rsid w:val="004104F2"/>
    <w:rsid w:val="004133D5"/>
    <w:rsid w:val="0046383B"/>
    <w:rsid w:val="004972F4"/>
    <w:rsid w:val="004A42E2"/>
    <w:rsid w:val="004B15EB"/>
    <w:rsid w:val="004B73F5"/>
    <w:rsid w:val="004D546B"/>
    <w:rsid w:val="004F0A09"/>
    <w:rsid w:val="00511C78"/>
    <w:rsid w:val="0051474B"/>
    <w:rsid w:val="0052278A"/>
    <w:rsid w:val="00526F8A"/>
    <w:rsid w:val="0053665E"/>
    <w:rsid w:val="00545E18"/>
    <w:rsid w:val="00557177"/>
    <w:rsid w:val="00564100"/>
    <w:rsid w:val="00572723"/>
    <w:rsid w:val="0057755B"/>
    <w:rsid w:val="00585998"/>
    <w:rsid w:val="0059314C"/>
    <w:rsid w:val="00610AEF"/>
    <w:rsid w:val="00631651"/>
    <w:rsid w:val="006C7BB0"/>
    <w:rsid w:val="006D1BD7"/>
    <w:rsid w:val="006D271F"/>
    <w:rsid w:val="00705F5B"/>
    <w:rsid w:val="0074218A"/>
    <w:rsid w:val="0074781A"/>
    <w:rsid w:val="00752805"/>
    <w:rsid w:val="007B69D9"/>
    <w:rsid w:val="007B7431"/>
    <w:rsid w:val="007E48C7"/>
    <w:rsid w:val="007E6655"/>
    <w:rsid w:val="007F5C78"/>
    <w:rsid w:val="008577DC"/>
    <w:rsid w:val="00871A6E"/>
    <w:rsid w:val="0088372D"/>
    <w:rsid w:val="008B345C"/>
    <w:rsid w:val="008E72AA"/>
    <w:rsid w:val="0091087A"/>
    <w:rsid w:val="00915E28"/>
    <w:rsid w:val="00961F96"/>
    <w:rsid w:val="0096289B"/>
    <w:rsid w:val="009712C5"/>
    <w:rsid w:val="009B5306"/>
    <w:rsid w:val="009B671F"/>
    <w:rsid w:val="009E43E5"/>
    <w:rsid w:val="00A07CD0"/>
    <w:rsid w:val="00A109D1"/>
    <w:rsid w:val="00A119B1"/>
    <w:rsid w:val="00A22036"/>
    <w:rsid w:val="00A22AA9"/>
    <w:rsid w:val="00A2536A"/>
    <w:rsid w:val="00A2779A"/>
    <w:rsid w:val="00A43E9B"/>
    <w:rsid w:val="00A51726"/>
    <w:rsid w:val="00A6549D"/>
    <w:rsid w:val="00A67FE1"/>
    <w:rsid w:val="00A963C3"/>
    <w:rsid w:val="00AD0ADE"/>
    <w:rsid w:val="00AD44D2"/>
    <w:rsid w:val="00AE7E1E"/>
    <w:rsid w:val="00AF0A2D"/>
    <w:rsid w:val="00B02532"/>
    <w:rsid w:val="00B13FE3"/>
    <w:rsid w:val="00B21500"/>
    <w:rsid w:val="00B253AE"/>
    <w:rsid w:val="00B36350"/>
    <w:rsid w:val="00B47094"/>
    <w:rsid w:val="00B75F3F"/>
    <w:rsid w:val="00B94486"/>
    <w:rsid w:val="00BA70B6"/>
    <w:rsid w:val="00BB5498"/>
    <w:rsid w:val="00BE2873"/>
    <w:rsid w:val="00C03F57"/>
    <w:rsid w:val="00C1672D"/>
    <w:rsid w:val="00C21931"/>
    <w:rsid w:val="00C32BD6"/>
    <w:rsid w:val="00C505B1"/>
    <w:rsid w:val="00C52DAC"/>
    <w:rsid w:val="00C57D6F"/>
    <w:rsid w:val="00C71C55"/>
    <w:rsid w:val="00C756CF"/>
    <w:rsid w:val="00C97BD6"/>
    <w:rsid w:val="00CA3329"/>
    <w:rsid w:val="00CA4BFF"/>
    <w:rsid w:val="00CA5CC8"/>
    <w:rsid w:val="00CA7821"/>
    <w:rsid w:val="00CD335E"/>
    <w:rsid w:val="00CE25FC"/>
    <w:rsid w:val="00CE5D07"/>
    <w:rsid w:val="00CF11BF"/>
    <w:rsid w:val="00D2536A"/>
    <w:rsid w:val="00D43EB2"/>
    <w:rsid w:val="00DA473B"/>
    <w:rsid w:val="00DD021A"/>
    <w:rsid w:val="00DE1C2F"/>
    <w:rsid w:val="00DF6CC3"/>
    <w:rsid w:val="00DF7D25"/>
    <w:rsid w:val="00E104ED"/>
    <w:rsid w:val="00E230AF"/>
    <w:rsid w:val="00E4711D"/>
    <w:rsid w:val="00E873B1"/>
    <w:rsid w:val="00E9174C"/>
    <w:rsid w:val="00EB783D"/>
    <w:rsid w:val="00EC635F"/>
    <w:rsid w:val="00EF0692"/>
    <w:rsid w:val="00F061DC"/>
    <w:rsid w:val="00F229BD"/>
    <w:rsid w:val="00F2301E"/>
    <w:rsid w:val="00F24315"/>
    <w:rsid w:val="00F2595E"/>
    <w:rsid w:val="00F46430"/>
    <w:rsid w:val="00F55274"/>
    <w:rsid w:val="00F619A0"/>
    <w:rsid w:val="00F70E8F"/>
    <w:rsid w:val="00F85BE3"/>
    <w:rsid w:val="00F9384F"/>
    <w:rsid w:val="00F939CA"/>
    <w:rsid w:val="00F944A2"/>
    <w:rsid w:val="00FA033B"/>
    <w:rsid w:val="00FA0E54"/>
    <w:rsid w:val="00FA44C4"/>
    <w:rsid w:val="00FC1034"/>
    <w:rsid w:val="00FC2AFF"/>
    <w:rsid w:val="00FD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FA3370"/>
  <w15:chartTrackingRefBased/>
  <w15:docId w15:val="{0BDDA064-478F-44D1-B12A-723068DE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C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C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CC8"/>
  </w:style>
  <w:style w:type="paragraph" w:styleId="a5">
    <w:name w:val="footer"/>
    <w:basedOn w:val="a"/>
    <w:link w:val="a6"/>
    <w:uiPriority w:val="99"/>
    <w:unhideWhenUsed/>
    <w:rsid w:val="00CA5C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CC8"/>
  </w:style>
  <w:style w:type="table" w:styleId="a7">
    <w:name w:val="Table Grid"/>
    <w:basedOn w:val="a1"/>
    <w:uiPriority w:val="39"/>
    <w:rsid w:val="00CA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83A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62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289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E4A96"/>
    <w:pPr>
      <w:ind w:leftChars="400" w:left="840"/>
    </w:pPr>
  </w:style>
  <w:style w:type="character" w:styleId="ab">
    <w:name w:val="Hyperlink"/>
    <w:basedOn w:val="a0"/>
    <w:uiPriority w:val="99"/>
    <w:unhideWhenUsed/>
    <w:rsid w:val="004A42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1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ttzk.graffer.jp/city-machida/smart-apply/apply-procedure-alias/machidashimin-kaike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島田 奈穂(町田市民病院事務部総務課)</cp:lastModifiedBy>
  <cp:revision>14</cp:revision>
  <cp:lastPrinted>2023-12-06T05:08:00Z</cp:lastPrinted>
  <dcterms:created xsi:type="dcterms:W3CDTF">2025-10-17T01:24:00Z</dcterms:created>
  <dcterms:modified xsi:type="dcterms:W3CDTF">2025-11-28T00:39:00Z</dcterms:modified>
</cp:coreProperties>
</file>