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AA14" w14:textId="77777777" w:rsidR="00DC5421" w:rsidRPr="00E369B4" w:rsidRDefault="00DC5421">
      <w:pPr>
        <w:pStyle w:val="a3"/>
        <w:rPr>
          <w:rFonts w:hAnsi="ＭＳ 明朝" w:cs="Times New Roman" w:hint="eastAsia"/>
          <w:spacing w:val="20"/>
          <w:sz w:val="24"/>
          <w:szCs w:val="24"/>
        </w:rPr>
      </w:pPr>
    </w:p>
    <w:p w14:paraId="2B697FAF" w14:textId="77777777" w:rsidR="00DC5421" w:rsidRPr="00E369B4" w:rsidRDefault="00DC5421">
      <w:pPr>
        <w:pStyle w:val="a3"/>
        <w:rPr>
          <w:rFonts w:hAnsi="ＭＳ 明朝" w:cs="Times New Roman" w:hint="eastAsia"/>
          <w:spacing w:val="20"/>
          <w:sz w:val="24"/>
          <w:szCs w:val="24"/>
        </w:rPr>
      </w:pPr>
    </w:p>
    <w:p w14:paraId="09541BD1" w14:textId="77777777" w:rsidR="00DC5421" w:rsidRPr="00E369B4" w:rsidRDefault="00982DF0" w:rsidP="00DC5421">
      <w:pPr>
        <w:jc w:val="center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条件付き</w:t>
      </w:r>
      <w:r w:rsidR="00DC5421" w:rsidRPr="00E369B4">
        <w:rPr>
          <w:rFonts w:ascii="ＭＳ 明朝" w:hAnsi="ＭＳ 明朝" w:hint="eastAsia"/>
          <w:spacing w:val="20"/>
          <w:sz w:val="24"/>
        </w:rPr>
        <w:t>一般競争入札参加資格確認申請書</w:t>
      </w:r>
    </w:p>
    <w:p w14:paraId="7ABBE016" w14:textId="77777777" w:rsidR="00DC5421" w:rsidRPr="00E369B4" w:rsidRDefault="00DC5421" w:rsidP="00DC5421">
      <w:pPr>
        <w:rPr>
          <w:rFonts w:ascii="ＭＳ 明朝" w:hAnsi="ＭＳ 明朝" w:hint="eastAsia"/>
          <w:spacing w:val="20"/>
          <w:sz w:val="24"/>
        </w:rPr>
      </w:pPr>
    </w:p>
    <w:p w14:paraId="1490B0EB" w14:textId="77777777" w:rsidR="00DC5421" w:rsidRPr="00E369B4" w:rsidRDefault="00DC5421" w:rsidP="00DC5421">
      <w:pPr>
        <w:jc w:val="right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年　　月　　日</w:t>
      </w:r>
    </w:p>
    <w:p w14:paraId="0DDFE3D7" w14:textId="77777777" w:rsidR="00DC5421" w:rsidRPr="00E369B4" w:rsidRDefault="00DC5421" w:rsidP="00DC5421">
      <w:pPr>
        <w:jc w:val="right"/>
        <w:rPr>
          <w:rFonts w:ascii="ＭＳ 明朝" w:hAnsi="ＭＳ 明朝" w:hint="eastAsia"/>
          <w:spacing w:val="20"/>
          <w:sz w:val="24"/>
        </w:rPr>
      </w:pPr>
    </w:p>
    <w:p w14:paraId="613478FC" w14:textId="77777777" w:rsidR="00DC5421" w:rsidRPr="00E369B4" w:rsidRDefault="00AC3F2B" w:rsidP="00597346">
      <w:pPr>
        <w:ind w:firstLineChars="100" w:firstLine="280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 xml:space="preserve">町田市病院事業管理者　</w:t>
      </w:r>
      <w:r w:rsidR="00D70B1D" w:rsidRPr="00E369B4">
        <w:rPr>
          <w:rFonts w:ascii="ＭＳ 明朝" w:hAnsi="ＭＳ 明朝" w:hint="eastAsia"/>
          <w:spacing w:val="20"/>
          <w:sz w:val="24"/>
        </w:rPr>
        <w:t>金崎　章</w:t>
      </w:r>
      <w:r w:rsidR="00DC5421" w:rsidRPr="00E369B4">
        <w:rPr>
          <w:rFonts w:ascii="ＭＳ 明朝" w:hAnsi="ＭＳ 明朝" w:hint="eastAsia"/>
          <w:spacing w:val="20"/>
          <w:sz w:val="24"/>
        </w:rPr>
        <w:t xml:space="preserve">　様</w:t>
      </w:r>
    </w:p>
    <w:p w14:paraId="35123922" w14:textId="77777777" w:rsidR="00DC5421" w:rsidRPr="00E369B4" w:rsidRDefault="00DC5421" w:rsidP="00DC5421">
      <w:pPr>
        <w:rPr>
          <w:rFonts w:ascii="ＭＳ 明朝" w:hAnsi="ＭＳ 明朝" w:hint="eastAsia"/>
          <w:spacing w:val="20"/>
          <w:sz w:val="24"/>
        </w:rPr>
      </w:pPr>
    </w:p>
    <w:p w14:paraId="1726A22C" w14:textId="77777777" w:rsidR="00DC5421" w:rsidRPr="00E369B4" w:rsidRDefault="00DC5421" w:rsidP="00DC5421">
      <w:pPr>
        <w:rPr>
          <w:rFonts w:ascii="ＭＳ 明朝" w:hAnsi="ＭＳ 明朝" w:hint="eastAsia"/>
          <w:spacing w:val="20"/>
          <w:sz w:val="24"/>
        </w:rPr>
      </w:pPr>
    </w:p>
    <w:p w14:paraId="40283D23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所在地</w:t>
      </w:r>
    </w:p>
    <w:p w14:paraId="62BE48AC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</w:p>
    <w:p w14:paraId="38F6C9F9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商号又は名称</w:t>
      </w:r>
    </w:p>
    <w:p w14:paraId="6EAF26FA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</w:p>
    <w:p w14:paraId="507736A3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代表者</w:t>
      </w:r>
    </w:p>
    <w:p w14:paraId="0877E1C3" w14:textId="77777777" w:rsidR="00DC5421" w:rsidRPr="00E369B4" w:rsidRDefault="00DC5421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</w:p>
    <w:p w14:paraId="7A1CA172" w14:textId="77777777" w:rsidR="00DC5421" w:rsidRPr="00E369B4" w:rsidRDefault="001B391B" w:rsidP="00E369B4">
      <w:pPr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（</w:t>
      </w:r>
      <w:r w:rsidR="00D560B6" w:rsidRPr="00E369B4">
        <w:rPr>
          <w:rFonts w:ascii="ＭＳ 明朝" w:hAnsi="ＭＳ 明朝" w:hint="eastAsia"/>
          <w:spacing w:val="20"/>
          <w:sz w:val="24"/>
        </w:rPr>
        <w:t xml:space="preserve">担当者　　　　　　　電話　　　　　　</w:t>
      </w:r>
    </w:p>
    <w:p w14:paraId="376A87AD" w14:textId="77777777" w:rsidR="00DC5421" w:rsidRPr="00E369B4" w:rsidRDefault="00DC5421" w:rsidP="00E369B4">
      <w:pPr>
        <w:tabs>
          <w:tab w:val="left" w:pos="3945"/>
        </w:tabs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/>
          <w:spacing w:val="20"/>
          <w:sz w:val="24"/>
        </w:rPr>
        <w:tab/>
      </w:r>
    </w:p>
    <w:p w14:paraId="0CE3DC08" w14:textId="77777777" w:rsidR="00DC5421" w:rsidRPr="00E369B4" w:rsidRDefault="00E151F2" w:rsidP="00E369B4">
      <w:pPr>
        <w:tabs>
          <w:tab w:val="left" w:pos="3945"/>
        </w:tabs>
        <w:ind w:leftChars="2092" w:left="4393" w:rightChars="-68" w:right="-143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 xml:space="preserve">ﾒｰﾙｱﾄﾞﾚｽ　　　</w:t>
      </w:r>
      <w:r w:rsidR="00D560B6" w:rsidRPr="00E369B4">
        <w:rPr>
          <w:rFonts w:ascii="ＭＳ 明朝" w:hAnsi="ＭＳ 明朝" w:hint="eastAsia"/>
          <w:spacing w:val="20"/>
          <w:sz w:val="24"/>
        </w:rPr>
        <w:t xml:space="preserve">　　　　　　　　　　　　）</w:t>
      </w:r>
    </w:p>
    <w:p w14:paraId="1C7CCCC4" w14:textId="77777777" w:rsidR="00DC5421" w:rsidRPr="00E369B4" w:rsidRDefault="00DC5421" w:rsidP="00DC5421">
      <w:pPr>
        <w:rPr>
          <w:rFonts w:ascii="ＭＳ 明朝" w:hAnsi="ＭＳ 明朝" w:hint="eastAsia"/>
          <w:spacing w:val="20"/>
          <w:sz w:val="24"/>
        </w:rPr>
      </w:pPr>
    </w:p>
    <w:p w14:paraId="7AC834F8" w14:textId="77777777" w:rsidR="00DC5421" w:rsidRPr="00E369B4" w:rsidRDefault="00DC5421" w:rsidP="00DC5421">
      <w:pPr>
        <w:rPr>
          <w:rFonts w:ascii="ＭＳ 明朝" w:hAnsi="ＭＳ 明朝" w:hint="eastAsia"/>
          <w:spacing w:val="20"/>
          <w:sz w:val="24"/>
        </w:rPr>
      </w:pPr>
    </w:p>
    <w:p w14:paraId="6DA51004" w14:textId="2D016C59" w:rsidR="003A5682" w:rsidRPr="00E369B4" w:rsidRDefault="00D70B1D" w:rsidP="008C2113">
      <w:pPr>
        <w:ind w:rightChars="201" w:right="422" w:firstLineChars="100" w:firstLine="280"/>
        <w:rPr>
          <w:rFonts w:ascii="ＭＳ 明朝" w:hAnsi="ＭＳ 明朝" w:hint="eastAsia"/>
          <w:spacing w:val="20"/>
          <w:sz w:val="24"/>
        </w:rPr>
      </w:pPr>
      <w:r w:rsidRPr="0034797F">
        <w:rPr>
          <w:rFonts w:ascii="ＭＳ 明朝" w:hAnsi="ＭＳ 明朝" w:hint="eastAsia"/>
          <w:spacing w:val="20"/>
          <w:sz w:val="24"/>
        </w:rPr>
        <w:t>２０</w:t>
      </w:r>
      <w:r w:rsidR="00641D14" w:rsidRPr="0034797F">
        <w:rPr>
          <w:rFonts w:ascii="ＭＳ 明朝" w:hAnsi="ＭＳ 明朝" w:hint="eastAsia"/>
          <w:spacing w:val="20"/>
          <w:sz w:val="24"/>
        </w:rPr>
        <w:t>２</w:t>
      </w:r>
      <w:r w:rsidR="00EB5FAC">
        <w:rPr>
          <w:rFonts w:ascii="ＭＳ 明朝" w:hAnsi="ＭＳ 明朝" w:hint="eastAsia"/>
          <w:spacing w:val="20"/>
          <w:sz w:val="24"/>
        </w:rPr>
        <w:t>６</w:t>
      </w:r>
      <w:r w:rsidR="00DC5421" w:rsidRPr="0034797F">
        <w:rPr>
          <w:rFonts w:ascii="ＭＳ 明朝" w:hAnsi="ＭＳ 明朝" w:hint="eastAsia"/>
          <w:spacing w:val="20"/>
          <w:sz w:val="24"/>
        </w:rPr>
        <w:t>年</w:t>
      </w:r>
      <w:r w:rsidR="00EB5FAC">
        <w:rPr>
          <w:rFonts w:ascii="ＭＳ 明朝" w:hAnsi="ＭＳ 明朝" w:hint="eastAsia"/>
          <w:spacing w:val="20"/>
          <w:sz w:val="24"/>
        </w:rPr>
        <w:t>６</w:t>
      </w:r>
      <w:r w:rsidRPr="0034797F">
        <w:rPr>
          <w:rFonts w:ascii="ＭＳ 明朝" w:hAnsi="ＭＳ 明朝" w:hint="eastAsia"/>
          <w:spacing w:val="20"/>
          <w:sz w:val="24"/>
        </w:rPr>
        <w:t>月</w:t>
      </w:r>
      <w:r w:rsidR="00EB5FAC">
        <w:rPr>
          <w:rFonts w:ascii="ＭＳ 明朝" w:hAnsi="ＭＳ 明朝" w:hint="eastAsia"/>
          <w:spacing w:val="20"/>
          <w:sz w:val="24"/>
        </w:rPr>
        <w:t>８</w:t>
      </w:r>
      <w:r w:rsidRPr="0034797F">
        <w:rPr>
          <w:rFonts w:ascii="ＭＳ 明朝" w:hAnsi="ＭＳ 明朝" w:hint="eastAsia"/>
          <w:spacing w:val="20"/>
          <w:sz w:val="24"/>
        </w:rPr>
        <w:t>日</w:t>
      </w:r>
      <w:r w:rsidR="00DC5421" w:rsidRPr="00E369B4">
        <w:rPr>
          <w:rFonts w:ascii="ＭＳ 明朝" w:hAnsi="ＭＳ 明朝" w:hint="eastAsia"/>
          <w:spacing w:val="20"/>
          <w:sz w:val="24"/>
        </w:rPr>
        <w:t>付けで公告された契約件名</w:t>
      </w:r>
      <w:r w:rsidR="00D9052E">
        <w:rPr>
          <w:rFonts w:ascii="ＭＳ 明朝" w:hAnsi="ＭＳ 明朝" w:hint="eastAsia"/>
          <w:spacing w:val="20"/>
          <w:sz w:val="24"/>
        </w:rPr>
        <w:t>「</w:t>
      </w:r>
      <w:r w:rsidR="0095713A">
        <w:rPr>
          <w:rFonts w:ascii="ＭＳ 明朝" w:hAnsi="ＭＳ 明朝" w:hint="eastAsia"/>
          <w:spacing w:val="20"/>
          <w:sz w:val="24"/>
        </w:rPr>
        <w:t>１５年保存水</w:t>
      </w:r>
      <w:r w:rsidR="003A43DE">
        <w:rPr>
          <w:rFonts w:ascii="ＭＳ 明朝" w:hAnsi="ＭＳ 明朝" w:hint="eastAsia"/>
          <w:spacing w:val="20"/>
          <w:sz w:val="24"/>
        </w:rPr>
        <w:t>購入</w:t>
      </w:r>
      <w:r w:rsidR="00D9052E">
        <w:rPr>
          <w:rFonts w:ascii="ＭＳ 明朝" w:hAnsi="ＭＳ 明朝" w:hint="eastAsia"/>
          <w:spacing w:val="20"/>
          <w:sz w:val="24"/>
        </w:rPr>
        <w:t>」</w:t>
      </w:r>
      <w:r w:rsidR="006B515A" w:rsidRPr="00E369B4">
        <w:rPr>
          <w:rFonts w:ascii="ＭＳ 明朝" w:hAnsi="ＭＳ 明朝" w:hint="eastAsia"/>
          <w:spacing w:val="20"/>
          <w:sz w:val="24"/>
        </w:rPr>
        <w:t>に係</w:t>
      </w:r>
      <w:r w:rsidR="00DC5421" w:rsidRPr="00E369B4">
        <w:rPr>
          <w:rFonts w:ascii="ＭＳ 明朝" w:hAnsi="ＭＳ 明朝" w:hint="eastAsia"/>
          <w:spacing w:val="20"/>
          <w:sz w:val="24"/>
        </w:rPr>
        <w:t>る</w:t>
      </w:r>
      <w:r w:rsidR="00982DF0" w:rsidRPr="00E369B4">
        <w:rPr>
          <w:rFonts w:ascii="ＭＳ 明朝" w:hAnsi="ＭＳ 明朝" w:hint="eastAsia"/>
          <w:spacing w:val="20"/>
          <w:sz w:val="24"/>
        </w:rPr>
        <w:t>条件付き</w:t>
      </w:r>
      <w:r w:rsidR="00DC5421" w:rsidRPr="00E369B4">
        <w:rPr>
          <w:rFonts w:ascii="ＭＳ 明朝" w:hAnsi="ＭＳ 明朝" w:hint="eastAsia"/>
          <w:spacing w:val="20"/>
          <w:sz w:val="24"/>
        </w:rPr>
        <w:t>一般競争入札に参加する資格について確認を受けるため</w:t>
      </w:r>
      <w:r w:rsidR="00FC0C65" w:rsidRPr="00E369B4">
        <w:rPr>
          <w:rFonts w:ascii="ＭＳ 明朝" w:hAnsi="ＭＳ 明朝" w:hint="eastAsia"/>
          <w:spacing w:val="20"/>
          <w:sz w:val="24"/>
        </w:rPr>
        <w:t>下記のとおり</w:t>
      </w:r>
      <w:r w:rsidR="00DC5421" w:rsidRPr="00E369B4">
        <w:rPr>
          <w:rFonts w:ascii="ＭＳ 明朝" w:hAnsi="ＭＳ 明朝" w:hint="eastAsia"/>
          <w:spacing w:val="20"/>
          <w:sz w:val="24"/>
        </w:rPr>
        <w:t>申請をします。</w:t>
      </w:r>
    </w:p>
    <w:p w14:paraId="70646874" w14:textId="77777777" w:rsidR="003A5682" w:rsidRPr="002166F8" w:rsidRDefault="003A5682" w:rsidP="005801DF">
      <w:pPr>
        <w:ind w:rightChars="201" w:right="422" w:firstLineChars="100" w:firstLine="280"/>
        <w:rPr>
          <w:rFonts w:ascii="ＭＳ 明朝" w:hAnsi="ＭＳ 明朝"/>
          <w:spacing w:val="20"/>
          <w:sz w:val="24"/>
        </w:rPr>
      </w:pPr>
    </w:p>
    <w:p w14:paraId="570825D9" w14:textId="77777777" w:rsidR="005C2150" w:rsidRPr="00031172" w:rsidRDefault="005C2150" w:rsidP="005801DF">
      <w:pPr>
        <w:ind w:rightChars="201" w:right="422" w:firstLineChars="100" w:firstLine="280"/>
        <w:rPr>
          <w:rFonts w:ascii="ＭＳ 明朝" w:hAnsi="ＭＳ 明朝" w:hint="eastAsia"/>
          <w:spacing w:val="20"/>
          <w:sz w:val="24"/>
        </w:rPr>
      </w:pPr>
    </w:p>
    <w:p w14:paraId="6EA0CB79" w14:textId="77777777" w:rsidR="003A5682" w:rsidRPr="00E369B4" w:rsidRDefault="003A5682" w:rsidP="005801DF">
      <w:pPr>
        <w:pStyle w:val="aa"/>
        <w:ind w:rightChars="201" w:right="422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記</w:t>
      </w:r>
    </w:p>
    <w:p w14:paraId="29AAD266" w14:textId="77777777" w:rsidR="00597346" w:rsidRPr="00E369B4" w:rsidRDefault="00597346" w:rsidP="005801DF">
      <w:pPr>
        <w:ind w:rightChars="201" w:right="422"/>
        <w:rPr>
          <w:rFonts w:ascii="ＭＳ 明朝" w:hAnsi="ＭＳ 明朝"/>
          <w:spacing w:val="20"/>
          <w:sz w:val="24"/>
        </w:rPr>
      </w:pPr>
    </w:p>
    <w:p w14:paraId="19566D32" w14:textId="0686D2FF" w:rsidR="00267DDF" w:rsidRPr="00E369B4" w:rsidRDefault="00267DDF" w:rsidP="005801DF">
      <w:pPr>
        <w:ind w:rightChars="201" w:right="422" w:firstLineChars="100" w:firstLine="280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次の(</w:t>
      </w:r>
      <w:r w:rsidR="00EB5FAC">
        <w:rPr>
          <w:rFonts w:ascii="ＭＳ 明朝" w:hAnsi="ＭＳ 明朝" w:hint="eastAsia"/>
          <w:spacing w:val="20"/>
          <w:sz w:val="24"/>
        </w:rPr>
        <w:t>１</w:t>
      </w:r>
      <w:r w:rsidRPr="00E369B4">
        <w:rPr>
          <w:rFonts w:ascii="ＭＳ 明朝" w:hAnsi="ＭＳ 明朝" w:hint="eastAsia"/>
          <w:spacing w:val="20"/>
          <w:sz w:val="24"/>
        </w:rPr>
        <w:t>)～(</w:t>
      </w:r>
      <w:r w:rsidR="00EB5FAC">
        <w:rPr>
          <w:rFonts w:ascii="ＭＳ 明朝" w:hAnsi="ＭＳ 明朝" w:hint="eastAsia"/>
          <w:spacing w:val="20"/>
          <w:sz w:val="24"/>
        </w:rPr>
        <w:t>２</w:t>
      </w:r>
      <w:r w:rsidRPr="00E369B4">
        <w:rPr>
          <w:rFonts w:ascii="ＭＳ 明朝" w:hAnsi="ＭＳ 明朝" w:hint="eastAsia"/>
          <w:spacing w:val="20"/>
          <w:sz w:val="24"/>
        </w:rPr>
        <w:t>)に掲げる条件をすべて満たしていることを誓約します。</w:t>
      </w:r>
    </w:p>
    <w:p w14:paraId="23A7DE59" w14:textId="5DF66C15" w:rsidR="00267DDF" w:rsidRDefault="00267DDF" w:rsidP="005801DF">
      <w:pPr>
        <w:ind w:rightChars="201" w:right="422" w:firstLineChars="100" w:firstLine="280"/>
        <w:rPr>
          <w:rFonts w:ascii="ＭＳ 明朝" w:hAnsi="ＭＳ 明朝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なお、この書類を提出した以後に(</w:t>
      </w:r>
      <w:r w:rsidR="00EB5FAC">
        <w:rPr>
          <w:rFonts w:ascii="ＭＳ 明朝" w:hAnsi="ＭＳ 明朝" w:hint="eastAsia"/>
          <w:spacing w:val="20"/>
          <w:sz w:val="24"/>
        </w:rPr>
        <w:t>１</w:t>
      </w:r>
      <w:r w:rsidRPr="00E369B4">
        <w:rPr>
          <w:rFonts w:ascii="ＭＳ 明朝" w:hAnsi="ＭＳ 明朝" w:hint="eastAsia"/>
          <w:spacing w:val="20"/>
          <w:sz w:val="24"/>
        </w:rPr>
        <w:t>)～</w:t>
      </w:r>
      <w:r w:rsidR="005C2150" w:rsidRPr="00E369B4">
        <w:rPr>
          <w:rFonts w:ascii="ＭＳ 明朝" w:hAnsi="ＭＳ 明朝" w:hint="eastAsia"/>
          <w:spacing w:val="20"/>
          <w:sz w:val="24"/>
        </w:rPr>
        <w:t>(</w:t>
      </w:r>
      <w:r w:rsidR="00EB5FAC">
        <w:rPr>
          <w:rFonts w:ascii="ＭＳ 明朝" w:hAnsi="ＭＳ 明朝" w:hint="eastAsia"/>
          <w:spacing w:val="20"/>
          <w:sz w:val="24"/>
        </w:rPr>
        <w:t>２</w:t>
      </w:r>
      <w:r w:rsidR="005C2150" w:rsidRPr="00E369B4">
        <w:rPr>
          <w:rFonts w:ascii="ＭＳ 明朝" w:hAnsi="ＭＳ 明朝" w:hint="eastAsia"/>
          <w:spacing w:val="20"/>
          <w:sz w:val="24"/>
        </w:rPr>
        <w:t>)</w:t>
      </w:r>
      <w:r w:rsidRPr="00E369B4">
        <w:rPr>
          <w:rFonts w:ascii="ＭＳ 明朝" w:hAnsi="ＭＳ 明朝" w:hint="eastAsia"/>
          <w:spacing w:val="20"/>
          <w:sz w:val="24"/>
        </w:rPr>
        <w:t>に掲げる条件のいずれかを満たさなくなった場合は、速やかに届け出ます。</w:t>
      </w:r>
    </w:p>
    <w:p w14:paraId="7A09C53C" w14:textId="77777777" w:rsidR="005C2150" w:rsidRDefault="005C2150" w:rsidP="005801DF">
      <w:pPr>
        <w:ind w:rightChars="201" w:right="422" w:firstLineChars="100" w:firstLine="280"/>
        <w:rPr>
          <w:rFonts w:ascii="ＭＳ 明朝" w:hAnsi="ＭＳ 明朝" w:hint="eastAsia"/>
          <w:spacing w:val="20"/>
          <w:sz w:val="24"/>
        </w:rPr>
      </w:pPr>
    </w:p>
    <w:p w14:paraId="63E084E2" w14:textId="77777777" w:rsidR="00E369B4" w:rsidRPr="00E369B4" w:rsidRDefault="00E369B4" w:rsidP="005801DF">
      <w:pPr>
        <w:ind w:rightChars="201" w:right="422" w:firstLineChars="100" w:firstLine="280"/>
        <w:rPr>
          <w:rFonts w:ascii="ＭＳ 明朝" w:hAnsi="ＭＳ 明朝" w:hint="eastAsia"/>
          <w:spacing w:val="20"/>
          <w:sz w:val="24"/>
        </w:rPr>
      </w:pPr>
    </w:p>
    <w:p w14:paraId="3756B622" w14:textId="065E2693" w:rsidR="005C2150" w:rsidRPr="00E247F0" w:rsidRDefault="00E369B4" w:rsidP="00EB5FAC">
      <w:pPr>
        <w:ind w:leftChars="134" w:left="1171" w:rightChars="201" w:right="422" w:hangingChars="318" w:hanging="890"/>
        <w:rPr>
          <w:rFonts w:ascii="ＭＳ 明朝" w:hAnsi="ＭＳ 明朝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 xml:space="preserve"> (</w:t>
      </w:r>
      <w:r w:rsidR="00EB5FAC">
        <w:rPr>
          <w:rFonts w:ascii="ＭＳ 明朝" w:hAnsi="ＭＳ 明朝" w:hint="eastAsia"/>
          <w:spacing w:val="20"/>
          <w:sz w:val="24"/>
        </w:rPr>
        <w:t>１</w:t>
      </w:r>
      <w:r w:rsidRPr="00E369B4">
        <w:rPr>
          <w:rFonts w:ascii="ＭＳ 明朝" w:hAnsi="ＭＳ 明朝" w:hint="eastAsia"/>
          <w:spacing w:val="20"/>
          <w:sz w:val="24"/>
        </w:rPr>
        <w:t>)</w:t>
      </w:r>
      <w:r w:rsidRPr="005C2150">
        <w:rPr>
          <w:rFonts w:ascii="ＭＳ 明朝" w:hAnsi="ＭＳ 明朝" w:hint="eastAsia"/>
          <w:spacing w:val="20"/>
          <w:sz w:val="24"/>
        </w:rPr>
        <w:t xml:space="preserve"> </w:t>
      </w:r>
      <w:r w:rsidR="0045450F" w:rsidRPr="0045450F">
        <w:rPr>
          <w:rFonts w:ascii="ＭＳ 明朝" w:hAnsi="ＭＳ 明朝" w:hint="eastAsia"/>
          <w:spacing w:val="20"/>
          <w:sz w:val="24"/>
        </w:rPr>
        <w:t>電子調達サービスにより入札参加資格審査申請を行い、町田市に</w:t>
      </w:r>
      <w:r w:rsidR="00EB5FAC">
        <w:rPr>
          <w:rFonts w:ascii="ＭＳ 明朝" w:hAnsi="ＭＳ 明朝"/>
          <w:spacing w:val="20"/>
          <w:sz w:val="24"/>
        </w:rPr>
        <w:br/>
      </w:r>
      <w:r w:rsidR="0045450F" w:rsidRPr="0045450F">
        <w:rPr>
          <w:rFonts w:ascii="ＭＳ 明朝" w:hAnsi="ＭＳ 明朝" w:hint="eastAsia"/>
          <w:spacing w:val="20"/>
          <w:sz w:val="24"/>
        </w:rPr>
        <w:t>おける物品契約等競争入札参加資格者名簿に登録し、</w:t>
      </w:r>
      <w:r w:rsidR="00876FD5" w:rsidRPr="007C6C33">
        <w:rPr>
          <w:rFonts w:ascii="ＭＳ 明朝" w:hAnsi="ＭＳ 明朝" w:hint="eastAsia"/>
          <w:spacing w:val="20"/>
          <w:sz w:val="24"/>
        </w:rPr>
        <w:t>かつ営業種目</w:t>
      </w:r>
      <w:r w:rsidR="00FB7945" w:rsidRPr="007C6C33">
        <w:rPr>
          <w:rFonts w:ascii="ＭＳ 明朝" w:hAnsi="ＭＳ 明朝" w:hint="eastAsia"/>
          <w:spacing w:val="20"/>
          <w:sz w:val="24"/>
        </w:rPr>
        <w:t>「</w:t>
      </w:r>
      <w:r w:rsidR="00FB7945" w:rsidRPr="001C45C1">
        <w:rPr>
          <w:rFonts w:hint="eastAsia"/>
          <w:spacing w:val="20"/>
          <w:sz w:val="24"/>
        </w:rPr>
        <w:t>医薬品・衛生材料・介護用品</w:t>
      </w:r>
      <w:r w:rsidR="00FB7945" w:rsidRPr="007C6C33">
        <w:rPr>
          <w:rFonts w:ascii="ＭＳ 明朝" w:hAnsi="ＭＳ 明朝" w:hint="eastAsia"/>
          <w:spacing w:val="20"/>
          <w:sz w:val="24"/>
        </w:rPr>
        <w:t>」</w:t>
      </w:r>
      <w:r w:rsidR="00FB7945">
        <w:rPr>
          <w:rFonts w:ascii="ＭＳ 明朝" w:hAnsi="ＭＳ 明朝" w:hint="eastAsia"/>
          <w:spacing w:val="20"/>
          <w:sz w:val="24"/>
        </w:rPr>
        <w:t>または</w:t>
      </w:r>
      <w:r w:rsidR="00FB7945" w:rsidRPr="001C45C1">
        <w:rPr>
          <w:rFonts w:hint="eastAsia"/>
          <w:spacing w:val="20"/>
          <w:sz w:val="24"/>
        </w:rPr>
        <w:t>「その他の物品」</w:t>
      </w:r>
      <w:r w:rsidR="00876FD5" w:rsidRPr="007C6C33">
        <w:rPr>
          <w:rFonts w:ascii="ＭＳ 明朝" w:hAnsi="ＭＳ 明朝" w:hint="eastAsia"/>
          <w:spacing w:val="20"/>
          <w:sz w:val="24"/>
        </w:rPr>
        <w:t>に登録</w:t>
      </w:r>
      <w:r w:rsidR="00EB5FAC">
        <w:rPr>
          <w:rFonts w:ascii="ＭＳ 明朝" w:hAnsi="ＭＳ 明朝"/>
          <w:spacing w:val="20"/>
          <w:sz w:val="24"/>
        </w:rPr>
        <w:br/>
      </w:r>
      <w:r w:rsidR="00876FD5" w:rsidRPr="007C6C33">
        <w:rPr>
          <w:rFonts w:ascii="ＭＳ 明朝" w:hAnsi="ＭＳ 明朝" w:hint="eastAsia"/>
          <w:spacing w:val="20"/>
          <w:sz w:val="24"/>
        </w:rPr>
        <w:t>していること。</w:t>
      </w:r>
    </w:p>
    <w:p w14:paraId="1495FCA3" w14:textId="77777777" w:rsidR="005C2150" w:rsidRPr="00EB5FAC" w:rsidRDefault="005C2150" w:rsidP="00EB5FAC">
      <w:pPr>
        <w:ind w:leftChars="134" w:left="1171" w:rightChars="201" w:right="422" w:hangingChars="318" w:hanging="890"/>
        <w:rPr>
          <w:rFonts w:ascii="ＭＳ 明朝" w:hAnsi="ＭＳ 明朝"/>
          <w:spacing w:val="20"/>
          <w:sz w:val="24"/>
        </w:rPr>
      </w:pPr>
    </w:p>
    <w:p w14:paraId="5909BB3A" w14:textId="2FD456CE" w:rsidR="00847AC1" w:rsidRDefault="00E369B4" w:rsidP="00EB5FAC">
      <w:pPr>
        <w:ind w:leftChars="133" w:left="1004" w:rightChars="201" w:right="422" w:hangingChars="259" w:hanging="725"/>
        <w:rPr>
          <w:rFonts w:ascii="ＭＳ 明朝" w:hAnsi="ＭＳ 明朝" w:hint="eastAsia"/>
          <w:spacing w:val="20"/>
          <w:sz w:val="24"/>
        </w:rPr>
      </w:pPr>
      <w:r w:rsidRPr="00E369B4">
        <w:rPr>
          <w:rFonts w:ascii="ＭＳ 明朝" w:hAnsi="ＭＳ 明朝" w:hint="eastAsia"/>
          <w:spacing w:val="20"/>
          <w:sz w:val="24"/>
        </w:rPr>
        <w:t>(</w:t>
      </w:r>
      <w:r w:rsidR="00EB5FAC">
        <w:rPr>
          <w:rFonts w:ascii="ＭＳ 明朝" w:hAnsi="ＭＳ 明朝" w:hint="eastAsia"/>
          <w:spacing w:val="20"/>
          <w:sz w:val="24"/>
        </w:rPr>
        <w:t>２</w:t>
      </w:r>
      <w:r w:rsidRPr="00E369B4">
        <w:rPr>
          <w:rFonts w:ascii="ＭＳ 明朝" w:hAnsi="ＭＳ 明朝" w:hint="eastAsia"/>
          <w:spacing w:val="20"/>
          <w:sz w:val="24"/>
        </w:rPr>
        <w:t>) 町田市入札参加資格停止措置要綱（昭和６２年５月１日適用）に</w:t>
      </w:r>
      <w:r w:rsidR="00EB5FAC">
        <w:rPr>
          <w:rFonts w:ascii="ＭＳ 明朝" w:hAnsi="ＭＳ 明朝"/>
          <w:spacing w:val="20"/>
          <w:sz w:val="24"/>
        </w:rPr>
        <w:br/>
      </w:r>
      <w:r w:rsidRPr="00E369B4">
        <w:rPr>
          <w:rFonts w:ascii="ＭＳ 明朝" w:hAnsi="ＭＳ 明朝" w:hint="eastAsia"/>
          <w:spacing w:val="20"/>
          <w:sz w:val="24"/>
        </w:rPr>
        <w:t>よる資格停止措置又は町田市契約における暴力団排除措置要綱</w:t>
      </w:r>
      <w:r w:rsidR="00EB5FAC">
        <w:rPr>
          <w:rFonts w:ascii="ＭＳ 明朝" w:hAnsi="ＭＳ 明朝"/>
          <w:spacing w:val="20"/>
          <w:sz w:val="24"/>
        </w:rPr>
        <w:br/>
      </w:r>
      <w:r w:rsidRPr="00E369B4">
        <w:rPr>
          <w:rFonts w:ascii="ＭＳ 明朝" w:hAnsi="ＭＳ 明朝" w:hint="eastAsia"/>
          <w:spacing w:val="20"/>
          <w:sz w:val="24"/>
        </w:rPr>
        <w:t>（平成２１年１２月１日施行）による入札参加停止措置を受けて</w:t>
      </w:r>
      <w:r w:rsidR="00EB5FAC">
        <w:rPr>
          <w:rFonts w:ascii="ＭＳ 明朝" w:hAnsi="ＭＳ 明朝"/>
          <w:spacing w:val="20"/>
          <w:sz w:val="24"/>
        </w:rPr>
        <w:br/>
      </w:r>
      <w:r w:rsidRPr="00E369B4">
        <w:rPr>
          <w:rFonts w:ascii="ＭＳ 明朝" w:hAnsi="ＭＳ 明朝" w:hint="eastAsia"/>
          <w:spacing w:val="20"/>
          <w:sz w:val="24"/>
        </w:rPr>
        <w:t>いないこと。</w:t>
      </w:r>
    </w:p>
    <w:sectPr w:rsidR="00847AC1" w:rsidSect="00144810">
      <w:headerReference w:type="default" r:id="rId6"/>
      <w:pgSz w:w="11906" w:h="16838" w:code="9"/>
      <w:pgMar w:top="1134" w:right="851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621F" w14:textId="77777777" w:rsidR="00BF1B53" w:rsidRDefault="00BF1B53">
      <w:r>
        <w:separator/>
      </w:r>
    </w:p>
  </w:endnote>
  <w:endnote w:type="continuationSeparator" w:id="0">
    <w:p w14:paraId="68890D99" w14:textId="77777777" w:rsidR="00BF1B53" w:rsidRDefault="00BF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46AA" w14:textId="77777777" w:rsidR="00BF1B53" w:rsidRDefault="00BF1B53">
      <w:r>
        <w:separator/>
      </w:r>
    </w:p>
  </w:footnote>
  <w:footnote w:type="continuationSeparator" w:id="0">
    <w:p w14:paraId="096B6B73" w14:textId="77777777" w:rsidR="00BF1B53" w:rsidRDefault="00BF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95A0" w14:textId="77777777" w:rsidR="00F77E46" w:rsidRDefault="00F77E4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F0"/>
    <w:rsid w:val="00000135"/>
    <w:rsid w:val="00006242"/>
    <w:rsid w:val="00020293"/>
    <w:rsid w:val="00031172"/>
    <w:rsid w:val="00044CAC"/>
    <w:rsid w:val="00085B7B"/>
    <w:rsid w:val="000931C5"/>
    <w:rsid w:val="000B5583"/>
    <w:rsid w:val="000C189C"/>
    <w:rsid w:val="000C6FE1"/>
    <w:rsid w:val="000D5048"/>
    <w:rsid w:val="000F1323"/>
    <w:rsid w:val="00102945"/>
    <w:rsid w:val="001033BB"/>
    <w:rsid w:val="00137083"/>
    <w:rsid w:val="0014061C"/>
    <w:rsid w:val="001435AC"/>
    <w:rsid w:val="00143892"/>
    <w:rsid w:val="00144810"/>
    <w:rsid w:val="00154736"/>
    <w:rsid w:val="00164939"/>
    <w:rsid w:val="00165A2D"/>
    <w:rsid w:val="00167952"/>
    <w:rsid w:val="00174F78"/>
    <w:rsid w:val="00177428"/>
    <w:rsid w:val="001840D4"/>
    <w:rsid w:val="00195B41"/>
    <w:rsid w:val="001A6014"/>
    <w:rsid w:val="001B391B"/>
    <w:rsid w:val="001E0EFB"/>
    <w:rsid w:val="001F4A9B"/>
    <w:rsid w:val="001F4CFE"/>
    <w:rsid w:val="00203C84"/>
    <w:rsid w:val="0020539B"/>
    <w:rsid w:val="00206775"/>
    <w:rsid w:val="00214378"/>
    <w:rsid w:val="00215777"/>
    <w:rsid w:val="00215AFB"/>
    <w:rsid w:val="002166F8"/>
    <w:rsid w:val="002277DB"/>
    <w:rsid w:val="00261282"/>
    <w:rsid w:val="00261F27"/>
    <w:rsid w:val="002678F2"/>
    <w:rsid w:val="00267DDF"/>
    <w:rsid w:val="00267EE8"/>
    <w:rsid w:val="00270F52"/>
    <w:rsid w:val="00284B4D"/>
    <w:rsid w:val="00295176"/>
    <w:rsid w:val="002A2F1C"/>
    <w:rsid w:val="002B108F"/>
    <w:rsid w:val="002B3EB5"/>
    <w:rsid w:val="002C1099"/>
    <w:rsid w:val="002C7DC3"/>
    <w:rsid w:val="002D6C06"/>
    <w:rsid w:val="002E2FC8"/>
    <w:rsid w:val="002E4D51"/>
    <w:rsid w:val="00304ABE"/>
    <w:rsid w:val="003051E5"/>
    <w:rsid w:val="003139AD"/>
    <w:rsid w:val="00323ACF"/>
    <w:rsid w:val="0034797F"/>
    <w:rsid w:val="00350C43"/>
    <w:rsid w:val="00362E5B"/>
    <w:rsid w:val="003871B0"/>
    <w:rsid w:val="003A43DE"/>
    <w:rsid w:val="003A4604"/>
    <w:rsid w:val="003A5682"/>
    <w:rsid w:val="003B657B"/>
    <w:rsid w:val="003C2CB1"/>
    <w:rsid w:val="003C348A"/>
    <w:rsid w:val="003C6055"/>
    <w:rsid w:val="003D1DCE"/>
    <w:rsid w:val="003E0AD7"/>
    <w:rsid w:val="003E6AC5"/>
    <w:rsid w:val="003F7038"/>
    <w:rsid w:val="00415AAD"/>
    <w:rsid w:val="0042158A"/>
    <w:rsid w:val="004406B9"/>
    <w:rsid w:val="00450F31"/>
    <w:rsid w:val="0045450F"/>
    <w:rsid w:val="00455809"/>
    <w:rsid w:val="00462205"/>
    <w:rsid w:val="00471393"/>
    <w:rsid w:val="00476FEA"/>
    <w:rsid w:val="0047733C"/>
    <w:rsid w:val="00482D00"/>
    <w:rsid w:val="00485F97"/>
    <w:rsid w:val="004B3B9A"/>
    <w:rsid w:val="004B3D99"/>
    <w:rsid w:val="004D15CA"/>
    <w:rsid w:val="004D1F8E"/>
    <w:rsid w:val="004E1B2A"/>
    <w:rsid w:val="004E3C17"/>
    <w:rsid w:val="00521494"/>
    <w:rsid w:val="00541508"/>
    <w:rsid w:val="0054176D"/>
    <w:rsid w:val="00546863"/>
    <w:rsid w:val="0055383E"/>
    <w:rsid w:val="005559E6"/>
    <w:rsid w:val="0055654C"/>
    <w:rsid w:val="0056648F"/>
    <w:rsid w:val="00574075"/>
    <w:rsid w:val="005767CF"/>
    <w:rsid w:val="005801DF"/>
    <w:rsid w:val="00582016"/>
    <w:rsid w:val="00597346"/>
    <w:rsid w:val="00597832"/>
    <w:rsid w:val="005A6481"/>
    <w:rsid w:val="005B6A89"/>
    <w:rsid w:val="005C2150"/>
    <w:rsid w:val="005D7736"/>
    <w:rsid w:val="005E4063"/>
    <w:rsid w:val="005F7FA6"/>
    <w:rsid w:val="006022F0"/>
    <w:rsid w:val="00614BA4"/>
    <w:rsid w:val="00616759"/>
    <w:rsid w:val="006238B2"/>
    <w:rsid w:val="00641D14"/>
    <w:rsid w:val="00672894"/>
    <w:rsid w:val="00684F1E"/>
    <w:rsid w:val="00690884"/>
    <w:rsid w:val="006B40AE"/>
    <w:rsid w:val="006B515A"/>
    <w:rsid w:val="006C6302"/>
    <w:rsid w:val="006C7DD1"/>
    <w:rsid w:val="006D3AA9"/>
    <w:rsid w:val="006D4739"/>
    <w:rsid w:val="006E1D5A"/>
    <w:rsid w:val="0071022E"/>
    <w:rsid w:val="00711038"/>
    <w:rsid w:val="00740526"/>
    <w:rsid w:val="00753B1D"/>
    <w:rsid w:val="007719C5"/>
    <w:rsid w:val="00780021"/>
    <w:rsid w:val="00790910"/>
    <w:rsid w:val="00796BDA"/>
    <w:rsid w:val="00797777"/>
    <w:rsid w:val="007A6C59"/>
    <w:rsid w:val="00807533"/>
    <w:rsid w:val="00811DEA"/>
    <w:rsid w:val="008328FF"/>
    <w:rsid w:val="00847AC1"/>
    <w:rsid w:val="008675BF"/>
    <w:rsid w:val="00872D2D"/>
    <w:rsid w:val="00875A25"/>
    <w:rsid w:val="00876FD5"/>
    <w:rsid w:val="00877607"/>
    <w:rsid w:val="00891C7E"/>
    <w:rsid w:val="008B05DE"/>
    <w:rsid w:val="008C2113"/>
    <w:rsid w:val="008E6644"/>
    <w:rsid w:val="008F2C6A"/>
    <w:rsid w:val="0090485E"/>
    <w:rsid w:val="0091076D"/>
    <w:rsid w:val="00922F23"/>
    <w:rsid w:val="00926D66"/>
    <w:rsid w:val="009332F5"/>
    <w:rsid w:val="00945D41"/>
    <w:rsid w:val="0095713A"/>
    <w:rsid w:val="00982DF0"/>
    <w:rsid w:val="009A5D98"/>
    <w:rsid w:val="009C6D1A"/>
    <w:rsid w:val="009D6390"/>
    <w:rsid w:val="009F4596"/>
    <w:rsid w:val="009F772A"/>
    <w:rsid w:val="00A0169A"/>
    <w:rsid w:val="00A04E1B"/>
    <w:rsid w:val="00A12F94"/>
    <w:rsid w:val="00A22A86"/>
    <w:rsid w:val="00A63C08"/>
    <w:rsid w:val="00A645A1"/>
    <w:rsid w:val="00A714AF"/>
    <w:rsid w:val="00A74D7B"/>
    <w:rsid w:val="00A76B3B"/>
    <w:rsid w:val="00A962D5"/>
    <w:rsid w:val="00AB5B9C"/>
    <w:rsid w:val="00AC3589"/>
    <w:rsid w:val="00AC3F2B"/>
    <w:rsid w:val="00AF4DD0"/>
    <w:rsid w:val="00B161EE"/>
    <w:rsid w:val="00B246B2"/>
    <w:rsid w:val="00B301C5"/>
    <w:rsid w:val="00B37CBE"/>
    <w:rsid w:val="00B7297B"/>
    <w:rsid w:val="00B765FA"/>
    <w:rsid w:val="00B8321E"/>
    <w:rsid w:val="00B8732F"/>
    <w:rsid w:val="00B903F2"/>
    <w:rsid w:val="00B9334D"/>
    <w:rsid w:val="00B97EC2"/>
    <w:rsid w:val="00BB1D3B"/>
    <w:rsid w:val="00BB23A3"/>
    <w:rsid w:val="00BD397B"/>
    <w:rsid w:val="00BE4F3B"/>
    <w:rsid w:val="00BF1B53"/>
    <w:rsid w:val="00BF1DE3"/>
    <w:rsid w:val="00BF2EDC"/>
    <w:rsid w:val="00C04DB3"/>
    <w:rsid w:val="00C353CC"/>
    <w:rsid w:val="00C43519"/>
    <w:rsid w:val="00C715F2"/>
    <w:rsid w:val="00C741CA"/>
    <w:rsid w:val="00C75611"/>
    <w:rsid w:val="00C767E6"/>
    <w:rsid w:val="00C83CB7"/>
    <w:rsid w:val="00C91DCF"/>
    <w:rsid w:val="00C92315"/>
    <w:rsid w:val="00CA07A2"/>
    <w:rsid w:val="00CB7AC0"/>
    <w:rsid w:val="00CD3FFA"/>
    <w:rsid w:val="00CD666D"/>
    <w:rsid w:val="00D035D6"/>
    <w:rsid w:val="00D37F3E"/>
    <w:rsid w:val="00D44DA1"/>
    <w:rsid w:val="00D550C7"/>
    <w:rsid w:val="00D560B6"/>
    <w:rsid w:val="00D70B1D"/>
    <w:rsid w:val="00D72FBF"/>
    <w:rsid w:val="00D77B18"/>
    <w:rsid w:val="00D873AF"/>
    <w:rsid w:val="00D878C0"/>
    <w:rsid w:val="00D9052E"/>
    <w:rsid w:val="00DA2A80"/>
    <w:rsid w:val="00DC300C"/>
    <w:rsid w:val="00DC5421"/>
    <w:rsid w:val="00DD11B0"/>
    <w:rsid w:val="00DF7F49"/>
    <w:rsid w:val="00E032DD"/>
    <w:rsid w:val="00E151F2"/>
    <w:rsid w:val="00E247F0"/>
    <w:rsid w:val="00E369B4"/>
    <w:rsid w:val="00E51292"/>
    <w:rsid w:val="00E543E4"/>
    <w:rsid w:val="00E54B95"/>
    <w:rsid w:val="00E61026"/>
    <w:rsid w:val="00E63F5A"/>
    <w:rsid w:val="00E67017"/>
    <w:rsid w:val="00E73E59"/>
    <w:rsid w:val="00E83D02"/>
    <w:rsid w:val="00EB5FAC"/>
    <w:rsid w:val="00ED0C26"/>
    <w:rsid w:val="00ED3835"/>
    <w:rsid w:val="00F013FD"/>
    <w:rsid w:val="00F06A53"/>
    <w:rsid w:val="00F11CB6"/>
    <w:rsid w:val="00F4652B"/>
    <w:rsid w:val="00F67E69"/>
    <w:rsid w:val="00F77E46"/>
    <w:rsid w:val="00FA30CF"/>
    <w:rsid w:val="00FA3D0B"/>
    <w:rsid w:val="00FB7945"/>
    <w:rsid w:val="00FC0C65"/>
    <w:rsid w:val="00FD7D63"/>
    <w:rsid w:val="00FE1485"/>
    <w:rsid w:val="00FE6FB6"/>
    <w:rsid w:val="00FF11A6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94E02"/>
  <w15:chartTrackingRefBased/>
  <w15:docId w15:val="{F356ACA6-F0FE-4994-B75C-288DF55A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sid w:val="000C6FE1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DC5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3A5682"/>
    <w:pPr>
      <w:jc w:val="center"/>
    </w:pPr>
  </w:style>
  <w:style w:type="paragraph" w:styleId="ab">
    <w:name w:val="Closing"/>
    <w:basedOn w:val="a"/>
    <w:rsid w:val="003A568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町田市契約公告（物）第１号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</dc:creator>
  <cp:keywords/>
  <dc:description/>
  <cp:lastModifiedBy>尾島 早紀(町田市民病院事務部施設用度課)</cp:lastModifiedBy>
  <cp:revision>3</cp:revision>
  <cp:lastPrinted>2022-06-09T08:03:00Z</cp:lastPrinted>
  <dcterms:created xsi:type="dcterms:W3CDTF">2026-05-26T08:00:00Z</dcterms:created>
  <dcterms:modified xsi:type="dcterms:W3CDTF">2026-05-26T08:00:00Z</dcterms:modified>
</cp:coreProperties>
</file>