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8CE55" w14:textId="77777777" w:rsidR="00DC5421" w:rsidRPr="00E369B4" w:rsidRDefault="00DC5421">
      <w:pPr>
        <w:pStyle w:val="a3"/>
        <w:rPr>
          <w:rFonts w:hAnsi="ＭＳ 明朝" w:cs="Times New Roman"/>
          <w:spacing w:val="20"/>
          <w:sz w:val="24"/>
          <w:szCs w:val="24"/>
        </w:rPr>
      </w:pPr>
    </w:p>
    <w:p w14:paraId="1AE03606" w14:textId="77777777" w:rsidR="00DC5421" w:rsidRPr="00E369B4" w:rsidRDefault="00DC5421">
      <w:pPr>
        <w:pStyle w:val="a3"/>
        <w:rPr>
          <w:rFonts w:hAnsi="ＭＳ 明朝" w:cs="Times New Roman"/>
          <w:spacing w:val="20"/>
          <w:sz w:val="24"/>
          <w:szCs w:val="24"/>
        </w:rPr>
      </w:pPr>
    </w:p>
    <w:p w14:paraId="26853EED" w14:textId="77777777" w:rsidR="00DC5421" w:rsidRPr="00E369B4" w:rsidRDefault="00982DF0" w:rsidP="00DC5421">
      <w:pPr>
        <w:jc w:val="center"/>
        <w:rPr>
          <w:rFonts w:ascii="ＭＳ 明朝" w:hAnsi="ＭＳ 明朝"/>
          <w:spacing w:val="20"/>
          <w:sz w:val="24"/>
        </w:rPr>
      </w:pPr>
      <w:r w:rsidRPr="00E369B4">
        <w:rPr>
          <w:rFonts w:ascii="ＭＳ 明朝" w:hAnsi="ＭＳ 明朝" w:hint="eastAsia"/>
          <w:spacing w:val="20"/>
          <w:sz w:val="24"/>
        </w:rPr>
        <w:t>条件付き</w:t>
      </w:r>
      <w:r w:rsidR="00DC5421" w:rsidRPr="00E369B4">
        <w:rPr>
          <w:rFonts w:ascii="ＭＳ 明朝" w:hAnsi="ＭＳ 明朝" w:hint="eastAsia"/>
          <w:spacing w:val="20"/>
          <w:sz w:val="24"/>
        </w:rPr>
        <w:t>一般競争入札参加資格確認申請書</w:t>
      </w:r>
    </w:p>
    <w:p w14:paraId="708380C6" w14:textId="77777777" w:rsidR="00DC5421" w:rsidRPr="00E369B4" w:rsidRDefault="00DC5421" w:rsidP="00DC5421">
      <w:pPr>
        <w:rPr>
          <w:rFonts w:ascii="ＭＳ 明朝" w:hAnsi="ＭＳ 明朝"/>
          <w:spacing w:val="20"/>
          <w:sz w:val="24"/>
        </w:rPr>
      </w:pPr>
    </w:p>
    <w:p w14:paraId="058A672E" w14:textId="4B57CEDD" w:rsidR="00DC5421" w:rsidRPr="00E369B4" w:rsidRDefault="00DC5421" w:rsidP="00DC5421">
      <w:pPr>
        <w:jc w:val="right"/>
        <w:rPr>
          <w:rFonts w:ascii="ＭＳ 明朝" w:hAnsi="ＭＳ 明朝"/>
          <w:spacing w:val="20"/>
          <w:sz w:val="24"/>
        </w:rPr>
      </w:pPr>
      <w:r w:rsidRPr="00E369B4">
        <w:rPr>
          <w:rFonts w:ascii="ＭＳ 明朝" w:hAnsi="ＭＳ 明朝" w:hint="eastAsia"/>
          <w:spacing w:val="20"/>
          <w:sz w:val="24"/>
        </w:rPr>
        <w:t>年　　月　　日</w:t>
      </w:r>
    </w:p>
    <w:p w14:paraId="29A4F58D" w14:textId="77777777" w:rsidR="00DC5421" w:rsidRPr="00E369B4" w:rsidRDefault="00DC5421" w:rsidP="00146094">
      <w:pPr>
        <w:ind w:right="840"/>
        <w:jc w:val="left"/>
        <w:rPr>
          <w:rFonts w:ascii="ＭＳ 明朝" w:hAnsi="ＭＳ 明朝"/>
          <w:spacing w:val="20"/>
          <w:sz w:val="24"/>
        </w:rPr>
      </w:pPr>
    </w:p>
    <w:p w14:paraId="386CF1A6" w14:textId="77777777" w:rsidR="00DC5421" w:rsidRPr="00E369B4" w:rsidRDefault="00AC3F2B" w:rsidP="00597346">
      <w:pPr>
        <w:ind w:firstLineChars="100" w:firstLine="280"/>
        <w:rPr>
          <w:rFonts w:ascii="ＭＳ 明朝" w:hAnsi="ＭＳ 明朝"/>
          <w:spacing w:val="20"/>
          <w:sz w:val="24"/>
        </w:rPr>
      </w:pPr>
      <w:r w:rsidRPr="00E369B4">
        <w:rPr>
          <w:rFonts w:ascii="ＭＳ 明朝" w:hAnsi="ＭＳ 明朝" w:hint="eastAsia"/>
          <w:spacing w:val="20"/>
          <w:sz w:val="24"/>
        </w:rPr>
        <w:t xml:space="preserve">町田市病院事業管理者　</w:t>
      </w:r>
      <w:r w:rsidR="00D70B1D" w:rsidRPr="00E369B4">
        <w:rPr>
          <w:rFonts w:ascii="ＭＳ 明朝" w:hAnsi="ＭＳ 明朝" w:hint="eastAsia"/>
          <w:spacing w:val="20"/>
          <w:sz w:val="24"/>
        </w:rPr>
        <w:t>金崎　章</w:t>
      </w:r>
      <w:r w:rsidR="00DC5421" w:rsidRPr="00E369B4">
        <w:rPr>
          <w:rFonts w:ascii="ＭＳ 明朝" w:hAnsi="ＭＳ 明朝" w:hint="eastAsia"/>
          <w:spacing w:val="20"/>
          <w:sz w:val="24"/>
        </w:rPr>
        <w:t xml:space="preserve">　様</w:t>
      </w:r>
    </w:p>
    <w:p w14:paraId="467F3576" w14:textId="77777777" w:rsidR="00DC5421" w:rsidRPr="00E369B4" w:rsidRDefault="00DC5421" w:rsidP="00DC5421">
      <w:pPr>
        <w:rPr>
          <w:rFonts w:ascii="ＭＳ 明朝" w:hAnsi="ＭＳ 明朝"/>
          <w:spacing w:val="20"/>
          <w:sz w:val="24"/>
        </w:rPr>
      </w:pPr>
    </w:p>
    <w:p w14:paraId="1932C6A3" w14:textId="77777777" w:rsidR="00DC5421" w:rsidRPr="00E369B4" w:rsidRDefault="00DC5421" w:rsidP="00DC5421">
      <w:pPr>
        <w:rPr>
          <w:rFonts w:ascii="ＭＳ 明朝" w:hAnsi="ＭＳ 明朝"/>
          <w:spacing w:val="20"/>
          <w:sz w:val="24"/>
        </w:rPr>
      </w:pPr>
    </w:p>
    <w:p w14:paraId="4BFB1BBA" w14:textId="77777777" w:rsidR="00DC5421" w:rsidRPr="00E369B4" w:rsidRDefault="00DC5421" w:rsidP="00E369B4">
      <w:pPr>
        <w:ind w:leftChars="2092" w:left="4393" w:rightChars="-68" w:right="-143"/>
        <w:rPr>
          <w:rFonts w:ascii="ＭＳ 明朝" w:hAnsi="ＭＳ 明朝"/>
          <w:spacing w:val="20"/>
          <w:sz w:val="24"/>
        </w:rPr>
      </w:pPr>
      <w:r w:rsidRPr="00E369B4">
        <w:rPr>
          <w:rFonts w:ascii="ＭＳ 明朝" w:hAnsi="ＭＳ 明朝" w:hint="eastAsia"/>
          <w:spacing w:val="20"/>
          <w:sz w:val="24"/>
        </w:rPr>
        <w:t>所在地</w:t>
      </w:r>
    </w:p>
    <w:p w14:paraId="7B639777" w14:textId="77777777" w:rsidR="00DC5421" w:rsidRPr="00146094" w:rsidRDefault="00DC5421" w:rsidP="00146094">
      <w:pPr>
        <w:ind w:rightChars="-68" w:right="-143"/>
        <w:rPr>
          <w:rFonts w:ascii="ＭＳ 明朝" w:hAnsi="ＭＳ 明朝"/>
          <w:spacing w:val="20"/>
          <w:sz w:val="24"/>
        </w:rPr>
      </w:pPr>
    </w:p>
    <w:p w14:paraId="36B6BBD3" w14:textId="77777777" w:rsidR="00DC5421" w:rsidRPr="00E369B4" w:rsidRDefault="00DC5421" w:rsidP="00E369B4">
      <w:pPr>
        <w:ind w:leftChars="2092" w:left="4393" w:rightChars="-68" w:right="-143"/>
        <w:rPr>
          <w:rFonts w:ascii="ＭＳ 明朝" w:hAnsi="ＭＳ 明朝"/>
          <w:spacing w:val="20"/>
          <w:sz w:val="24"/>
        </w:rPr>
      </w:pPr>
      <w:r w:rsidRPr="00E369B4">
        <w:rPr>
          <w:rFonts w:ascii="ＭＳ 明朝" w:hAnsi="ＭＳ 明朝" w:hint="eastAsia"/>
          <w:spacing w:val="20"/>
          <w:sz w:val="24"/>
        </w:rPr>
        <w:t>商号又は名称</w:t>
      </w:r>
    </w:p>
    <w:p w14:paraId="1B50506B" w14:textId="77777777" w:rsidR="00DC5421" w:rsidRPr="00E369B4" w:rsidRDefault="00DC5421" w:rsidP="00146094">
      <w:pPr>
        <w:ind w:rightChars="-68" w:right="-143"/>
        <w:rPr>
          <w:rFonts w:ascii="ＭＳ 明朝" w:hAnsi="ＭＳ 明朝"/>
          <w:spacing w:val="20"/>
          <w:sz w:val="24"/>
        </w:rPr>
      </w:pPr>
    </w:p>
    <w:p w14:paraId="7329C646" w14:textId="77777777" w:rsidR="00DC5421" w:rsidRPr="00E369B4" w:rsidRDefault="00DC5421" w:rsidP="00E369B4">
      <w:pPr>
        <w:ind w:leftChars="2092" w:left="4393" w:rightChars="-68" w:right="-143"/>
        <w:rPr>
          <w:rFonts w:ascii="ＭＳ 明朝" w:hAnsi="ＭＳ 明朝"/>
          <w:spacing w:val="20"/>
          <w:sz w:val="24"/>
        </w:rPr>
      </w:pPr>
      <w:r w:rsidRPr="00E369B4">
        <w:rPr>
          <w:rFonts w:ascii="ＭＳ 明朝" w:hAnsi="ＭＳ 明朝" w:hint="eastAsia"/>
          <w:spacing w:val="20"/>
          <w:sz w:val="24"/>
        </w:rPr>
        <w:t>代表者</w:t>
      </w:r>
    </w:p>
    <w:p w14:paraId="24A86E7B" w14:textId="77777777" w:rsidR="00DC5421" w:rsidRPr="00E369B4" w:rsidRDefault="00DC5421" w:rsidP="00146094">
      <w:pPr>
        <w:ind w:rightChars="-68" w:right="-143"/>
        <w:rPr>
          <w:rFonts w:ascii="ＭＳ 明朝" w:hAnsi="ＭＳ 明朝"/>
          <w:spacing w:val="20"/>
          <w:sz w:val="24"/>
        </w:rPr>
      </w:pPr>
    </w:p>
    <w:p w14:paraId="6CA332AE" w14:textId="77777777" w:rsidR="00DC5421" w:rsidRPr="00E369B4" w:rsidRDefault="001B391B" w:rsidP="00E369B4">
      <w:pPr>
        <w:ind w:leftChars="2092" w:left="4393" w:rightChars="-68" w:right="-143"/>
        <w:rPr>
          <w:rFonts w:ascii="ＭＳ 明朝" w:hAnsi="ＭＳ 明朝"/>
          <w:spacing w:val="20"/>
          <w:sz w:val="24"/>
        </w:rPr>
      </w:pPr>
      <w:r w:rsidRPr="00E369B4">
        <w:rPr>
          <w:rFonts w:ascii="ＭＳ 明朝" w:hAnsi="ＭＳ 明朝" w:hint="eastAsia"/>
          <w:spacing w:val="20"/>
          <w:sz w:val="24"/>
        </w:rPr>
        <w:t>（</w:t>
      </w:r>
      <w:r w:rsidR="00D560B6" w:rsidRPr="00E369B4">
        <w:rPr>
          <w:rFonts w:ascii="ＭＳ 明朝" w:hAnsi="ＭＳ 明朝" w:hint="eastAsia"/>
          <w:spacing w:val="20"/>
          <w:sz w:val="24"/>
        </w:rPr>
        <w:t xml:space="preserve">担当者　　　　　　　電話　　　　　　</w:t>
      </w:r>
    </w:p>
    <w:p w14:paraId="4BDC40C9" w14:textId="7DC1957A" w:rsidR="00DC5421" w:rsidRPr="00E369B4" w:rsidRDefault="00DC5421" w:rsidP="001D7B9E">
      <w:pPr>
        <w:tabs>
          <w:tab w:val="left" w:pos="3945"/>
        </w:tabs>
        <w:ind w:rightChars="-68" w:right="-143"/>
        <w:rPr>
          <w:rFonts w:ascii="ＭＳ 明朝" w:hAnsi="ＭＳ 明朝"/>
          <w:spacing w:val="20"/>
          <w:sz w:val="24"/>
        </w:rPr>
      </w:pPr>
    </w:p>
    <w:p w14:paraId="5BAE375C" w14:textId="77777777" w:rsidR="00DC5421" w:rsidRPr="00E369B4" w:rsidRDefault="00E151F2" w:rsidP="00E369B4">
      <w:pPr>
        <w:tabs>
          <w:tab w:val="left" w:pos="3945"/>
        </w:tabs>
        <w:ind w:leftChars="2092" w:left="4393" w:rightChars="-68" w:right="-143"/>
        <w:rPr>
          <w:rFonts w:ascii="ＭＳ 明朝" w:hAnsi="ＭＳ 明朝"/>
          <w:spacing w:val="20"/>
          <w:sz w:val="24"/>
        </w:rPr>
      </w:pPr>
      <w:r w:rsidRPr="00E369B4">
        <w:rPr>
          <w:rFonts w:ascii="ＭＳ 明朝" w:hAnsi="ＭＳ 明朝" w:hint="eastAsia"/>
          <w:spacing w:val="20"/>
          <w:sz w:val="24"/>
        </w:rPr>
        <w:t xml:space="preserve">ﾒｰﾙｱﾄﾞﾚｽ　　　</w:t>
      </w:r>
      <w:r w:rsidR="00D560B6" w:rsidRPr="00E369B4">
        <w:rPr>
          <w:rFonts w:ascii="ＭＳ 明朝" w:hAnsi="ＭＳ 明朝" w:hint="eastAsia"/>
          <w:spacing w:val="20"/>
          <w:sz w:val="24"/>
        </w:rPr>
        <w:t xml:space="preserve">　　　　　　　　　　　　）</w:t>
      </w:r>
    </w:p>
    <w:p w14:paraId="458EA42E" w14:textId="77777777" w:rsidR="00DC5421" w:rsidRPr="00E369B4" w:rsidRDefault="00DC5421" w:rsidP="00DC5421">
      <w:pPr>
        <w:rPr>
          <w:rFonts w:ascii="ＭＳ 明朝" w:hAnsi="ＭＳ 明朝"/>
          <w:spacing w:val="20"/>
          <w:sz w:val="24"/>
        </w:rPr>
      </w:pPr>
    </w:p>
    <w:p w14:paraId="0C3D57CC" w14:textId="77777777" w:rsidR="00DC5421" w:rsidRPr="00E369B4" w:rsidRDefault="00DC5421" w:rsidP="00DC5421">
      <w:pPr>
        <w:rPr>
          <w:rFonts w:ascii="ＭＳ 明朝" w:hAnsi="ＭＳ 明朝"/>
          <w:spacing w:val="20"/>
          <w:sz w:val="24"/>
        </w:rPr>
      </w:pPr>
    </w:p>
    <w:p w14:paraId="285DF3D8" w14:textId="1B677166" w:rsidR="003A5682" w:rsidRPr="00E369B4" w:rsidRDefault="00D70B1D" w:rsidP="007C6C33">
      <w:pPr>
        <w:ind w:leftChars="105" w:left="220" w:rightChars="201" w:right="422" w:firstLineChars="100" w:firstLine="280"/>
        <w:rPr>
          <w:rFonts w:ascii="ＭＳ 明朝" w:hAnsi="ＭＳ 明朝"/>
          <w:spacing w:val="20"/>
          <w:sz w:val="24"/>
        </w:rPr>
      </w:pPr>
      <w:r w:rsidRPr="00E369B4">
        <w:rPr>
          <w:rFonts w:ascii="ＭＳ 明朝" w:hAnsi="ＭＳ 明朝" w:hint="eastAsia"/>
          <w:spacing w:val="20"/>
          <w:sz w:val="24"/>
        </w:rPr>
        <w:t>２０</w:t>
      </w:r>
      <w:r w:rsidR="00463511" w:rsidRPr="00460154">
        <w:rPr>
          <w:rFonts w:ascii="ＭＳ 明朝" w:hAnsi="ＭＳ 明朝" w:hint="eastAsia"/>
          <w:spacing w:val="20"/>
          <w:sz w:val="24"/>
        </w:rPr>
        <w:t>２</w:t>
      </w:r>
      <w:r w:rsidR="00E935E8" w:rsidRPr="00460154">
        <w:rPr>
          <w:rFonts w:ascii="ＭＳ 明朝" w:hAnsi="ＭＳ 明朝" w:hint="eastAsia"/>
          <w:spacing w:val="20"/>
          <w:sz w:val="24"/>
        </w:rPr>
        <w:t>５</w:t>
      </w:r>
      <w:r w:rsidR="00DC5421" w:rsidRPr="00460154">
        <w:rPr>
          <w:rFonts w:ascii="ＭＳ 明朝" w:hAnsi="ＭＳ 明朝" w:hint="eastAsia"/>
          <w:spacing w:val="20"/>
          <w:sz w:val="24"/>
        </w:rPr>
        <w:t>年</w:t>
      </w:r>
      <w:r w:rsidR="00583C2F">
        <w:rPr>
          <w:rFonts w:ascii="ＭＳ 明朝" w:hAnsi="ＭＳ 明朝" w:hint="eastAsia"/>
          <w:spacing w:val="20"/>
          <w:sz w:val="24"/>
        </w:rPr>
        <w:t>７</w:t>
      </w:r>
      <w:r w:rsidRPr="00460154">
        <w:rPr>
          <w:rFonts w:ascii="ＭＳ 明朝" w:hAnsi="ＭＳ 明朝" w:hint="eastAsia"/>
          <w:spacing w:val="20"/>
          <w:sz w:val="24"/>
        </w:rPr>
        <w:t>月</w:t>
      </w:r>
      <w:r w:rsidR="00065D3B">
        <w:rPr>
          <w:rFonts w:ascii="ＭＳ 明朝" w:hAnsi="ＭＳ 明朝" w:hint="eastAsia"/>
          <w:spacing w:val="20"/>
          <w:sz w:val="24"/>
        </w:rPr>
        <w:t>２</w:t>
      </w:r>
      <w:r w:rsidRPr="00460154">
        <w:rPr>
          <w:rFonts w:ascii="ＭＳ 明朝" w:hAnsi="ＭＳ 明朝" w:hint="eastAsia"/>
          <w:spacing w:val="20"/>
          <w:sz w:val="24"/>
        </w:rPr>
        <w:t>日</w:t>
      </w:r>
      <w:r w:rsidR="00DC5421" w:rsidRPr="00460154">
        <w:rPr>
          <w:rFonts w:ascii="ＭＳ 明朝" w:hAnsi="ＭＳ 明朝" w:hint="eastAsia"/>
          <w:spacing w:val="20"/>
          <w:sz w:val="24"/>
        </w:rPr>
        <w:t>付けで公告された契約件名</w:t>
      </w:r>
      <w:r w:rsidR="00D9052E" w:rsidRPr="00460154">
        <w:rPr>
          <w:rFonts w:ascii="ＭＳ 明朝" w:hAnsi="ＭＳ 明朝" w:hint="eastAsia"/>
          <w:spacing w:val="20"/>
          <w:sz w:val="24"/>
        </w:rPr>
        <w:t>「</w:t>
      </w:r>
      <w:r w:rsidR="00DE5C7F" w:rsidRPr="00DE5C7F">
        <w:rPr>
          <w:rFonts w:ascii="ＭＳ 明朝" w:hAnsi="ＭＳ 明朝" w:hint="eastAsia"/>
          <w:spacing w:val="20"/>
          <w:sz w:val="24"/>
        </w:rPr>
        <w:t>町田市民病院　手術室、中央材料室及び内視鏡室補助業務並びに洗浄・滅菌・消毒業務委託（長期継続契約）</w:t>
      </w:r>
      <w:r w:rsidR="00D9052E">
        <w:rPr>
          <w:rFonts w:ascii="ＭＳ 明朝" w:hAnsi="ＭＳ 明朝" w:hint="eastAsia"/>
          <w:spacing w:val="20"/>
          <w:sz w:val="24"/>
        </w:rPr>
        <w:t>」</w:t>
      </w:r>
      <w:r w:rsidR="006B515A" w:rsidRPr="00E369B4">
        <w:rPr>
          <w:rFonts w:ascii="ＭＳ 明朝" w:hAnsi="ＭＳ 明朝" w:hint="eastAsia"/>
          <w:spacing w:val="20"/>
          <w:sz w:val="24"/>
        </w:rPr>
        <w:t>に係</w:t>
      </w:r>
      <w:r w:rsidR="00DC5421" w:rsidRPr="00E369B4">
        <w:rPr>
          <w:rFonts w:ascii="ＭＳ 明朝" w:hAnsi="ＭＳ 明朝" w:hint="eastAsia"/>
          <w:spacing w:val="20"/>
          <w:sz w:val="24"/>
        </w:rPr>
        <w:t>る</w:t>
      </w:r>
      <w:r w:rsidR="00982DF0" w:rsidRPr="00E369B4">
        <w:rPr>
          <w:rFonts w:ascii="ＭＳ 明朝" w:hAnsi="ＭＳ 明朝" w:hint="eastAsia"/>
          <w:spacing w:val="20"/>
          <w:sz w:val="24"/>
        </w:rPr>
        <w:t>条件付き</w:t>
      </w:r>
      <w:r w:rsidR="00DC5421" w:rsidRPr="00E369B4">
        <w:rPr>
          <w:rFonts w:ascii="ＭＳ 明朝" w:hAnsi="ＭＳ 明朝" w:hint="eastAsia"/>
          <w:spacing w:val="20"/>
          <w:sz w:val="24"/>
        </w:rPr>
        <w:t>一般競争入札に参加する資格について確認を受けるため</w:t>
      </w:r>
      <w:r w:rsidR="00FC0C65" w:rsidRPr="00E369B4">
        <w:rPr>
          <w:rFonts w:ascii="ＭＳ 明朝" w:hAnsi="ＭＳ 明朝" w:hint="eastAsia"/>
          <w:spacing w:val="20"/>
          <w:sz w:val="24"/>
        </w:rPr>
        <w:t>下記のとおり</w:t>
      </w:r>
      <w:r w:rsidR="00DC5421" w:rsidRPr="00E369B4">
        <w:rPr>
          <w:rFonts w:ascii="ＭＳ 明朝" w:hAnsi="ＭＳ 明朝" w:hint="eastAsia"/>
          <w:spacing w:val="20"/>
          <w:sz w:val="24"/>
        </w:rPr>
        <w:t>申請をします。</w:t>
      </w:r>
    </w:p>
    <w:p w14:paraId="37606AEE" w14:textId="77777777" w:rsidR="003A5682" w:rsidRPr="001840D4" w:rsidRDefault="003A5682" w:rsidP="00146094">
      <w:pPr>
        <w:ind w:rightChars="201" w:right="422"/>
        <w:rPr>
          <w:rFonts w:ascii="ＭＳ 明朝" w:hAnsi="ＭＳ 明朝"/>
          <w:spacing w:val="20"/>
          <w:sz w:val="24"/>
        </w:rPr>
      </w:pPr>
    </w:p>
    <w:p w14:paraId="08F2EE8D" w14:textId="77777777" w:rsidR="005C2150" w:rsidRPr="00E369B4" w:rsidRDefault="005C2150" w:rsidP="00146094">
      <w:pPr>
        <w:ind w:rightChars="201" w:right="422"/>
        <w:rPr>
          <w:rFonts w:ascii="ＭＳ 明朝" w:hAnsi="ＭＳ 明朝"/>
          <w:spacing w:val="20"/>
          <w:sz w:val="24"/>
        </w:rPr>
      </w:pPr>
    </w:p>
    <w:p w14:paraId="6AB652A3" w14:textId="77777777" w:rsidR="003A5682" w:rsidRPr="00E369B4" w:rsidRDefault="003A5682" w:rsidP="005801DF">
      <w:pPr>
        <w:pStyle w:val="aa"/>
        <w:ind w:rightChars="201" w:right="422"/>
        <w:rPr>
          <w:rFonts w:ascii="ＭＳ 明朝" w:hAnsi="ＭＳ 明朝"/>
          <w:spacing w:val="20"/>
          <w:sz w:val="24"/>
        </w:rPr>
      </w:pPr>
      <w:r w:rsidRPr="00E369B4">
        <w:rPr>
          <w:rFonts w:ascii="ＭＳ 明朝" w:hAnsi="ＭＳ 明朝" w:hint="eastAsia"/>
          <w:spacing w:val="20"/>
          <w:sz w:val="24"/>
        </w:rPr>
        <w:t>記</w:t>
      </w:r>
    </w:p>
    <w:p w14:paraId="6F8D38FD" w14:textId="77777777" w:rsidR="00597346" w:rsidRPr="00E369B4" w:rsidRDefault="00597346" w:rsidP="005801DF">
      <w:pPr>
        <w:ind w:rightChars="201" w:right="422"/>
        <w:rPr>
          <w:rFonts w:ascii="ＭＳ 明朝" w:hAnsi="ＭＳ 明朝"/>
          <w:spacing w:val="20"/>
          <w:sz w:val="24"/>
        </w:rPr>
      </w:pPr>
    </w:p>
    <w:p w14:paraId="17D032D4" w14:textId="0D92C2FB" w:rsidR="00267DDF" w:rsidRPr="00E369B4" w:rsidRDefault="00267DDF" w:rsidP="005801DF">
      <w:pPr>
        <w:ind w:rightChars="201" w:right="422" w:firstLineChars="100" w:firstLine="280"/>
        <w:rPr>
          <w:rFonts w:ascii="ＭＳ 明朝" w:hAnsi="ＭＳ 明朝"/>
          <w:spacing w:val="20"/>
          <w:sz w:val="24"/>
        </w:rPr>
      </w:pPr>
      <w:r w:rsidRPr="00E369B4">
        <w:rPr>
          <w:rFonts w:ascii="ＭＳ 明朝" w:hAnsi="ＭＳ 明朝" w:hint="eastAsia"/>
          <w:spacing w:val="20"/>
          <w:sz w:val="24"/>
        </w:rPr>
        <w:t>次の</w:t>
      </w:r>
      <w:r w:rsidR="00460154">
        <w:rPr>
          <w:rFonts w:ascii="ＭＳ 明朝" w:hAnsi="ＭＳ 明朝" w:hint="eastAsia"/>
          <w:spacing w:val="20"/>
          <w:sz w:val="24"/>
        </w:rPr>
        <w:t>（</w:t>
      </w:r>
      <w:r w:rsidR="00E935E8">
        <w:rPr>
          <w:rFonts w:ascii="ＭＳ 明朝" w:hAnsi="ＭＳ 明朝" w:hint="eastAsia"/>
          <w:spacing w:val="20"/>
          <w:sz w:val="24"/>
        </w:rPr>
        <w:t>１</w:t>
      </w:r>
      <w:r w:rsidR="00460154">
        <w:rPr>
          <w:rFonts w:ascii="ＭＳ 明朝" w:hAnsi="ＭＳ 明朝" w:hint="eastAsia"/>
          <w:spacing w:val="20"/>
          <w:sz w:val="24"/>
        </w:rPr>
        <w:t>）</w:t>
      </w:r>
      <w:r w:rsidRPr="00E369B4">
        <w:rPr>
          <w:rFonts w:ascii="ＭＳ 明朝" w:hAnsi="ＭＳ 明朝" w:hint="eastAsia"/>
          <w:spacing w:val="20"/>
          <w:sz w:val="24"/>
        </w:rPr>
        <w:t>～</w:t>
      </w:r>
      <w:r w:rsidR="00460154">
        <w:rPr>
          <w:rFonts w:ascii="ＭＳ 明朝" w:hAnsi="ＭＳ 明朝" w:hint="eastAsia"/>
          <w:spacing w:val="20"/>
          <w:sz w:val="24"/>
        </w:rPr>
        <w:t>（</w:t>
      </w:r>
      <w:r w:rsidR="00583C2F">
        <w:rPr>
          <w:rFonts w:ascii="ＭＳ 明朝" w:hAnsi="ＭＳ 明朝" w:hint="eastAsia"/>
          <w:spacing w:val="20"/>
          <w:sz w:val="24"/>
        </w:rPr>
        <w:t>４</w:t>
      </w:r>
      <w:r w:rsidR="00460154">
        <w:rPr>
          <w:rFonts w:ascii="ＭＳ 明朝" w:hAnsi="ＭＳ 明朝" w:hint="eastAsia"/>
          <w:spacing w:val="20"/>
          <w:sz w:val="24"/>
        </w:rPr>
        <w:t>）</w:t>
      </w:r>
      <w:r w:rsidRPr="00E369B4">
        <w:rPr>
          <w:rFonts w:ascii="ＭＳ 明朝" w:hAnsi="ＭＳ 明朝" w:hint="eastAsia"/>
          <w:spacing w:val="20"/>
          <w:sz w:val="24"/>
        </w:rPr>
        <w:t>に掲げる条件をすべて満たしていることを誓約します。</w:t>
      </w:r>
    </w:p>
    <w:p w14:paraId="293ABEAB" w14:textId="369BA638" w:rsidR="00267DDF" w:rsidRDefault="00267DDF" w:rsidP="005801DF">
      <w:pPr>
        <w:ind w:rightChars="201" w:right="422" w:firstLineChars="100" w:firstLine="280"/>
        <w:rPr>
          <w:rFonts w:ascii="ＭＳ 明朝" w:hAnsi="ＭＳ 明朝"/>
          <w:spacing w:val="20"/>
          <w:sz w:val="24"/>
        </w:rPr>
      </w:pPr>
      <w:r w:rsidRPr="00E369B4">
        <w:rPr>
          <w:rFonts w:ascii="ＭＳ 明朝" w:hAnsi="ＭＳ 明朝" w:hint="eastAsia"/>
          <w:spacing w:val="20"/>
          <w:sz w:val="24"/>
        </w:rPr>
        <w:t>なお、この書類を提出した以後に</w:t>
      </w:r>
      <w:r w:rsidR="00460154">
        <w:rPr>
          <w:rFonts w:ascii="ＭＳ 明朝" w:hAnsi="ＭＳ 明朝" w:hint="eastAsia"/>
          <w:spacing w:val="20"/>
          <w:sz w:val="24"/>
        </w:rPr>
        <w:t>（１）</w:t>
      </w:r>
      <w:r w:rsidRPr="00E369B4">
        <w:rPr>
          <w:rFonts w:ascii="ＭＳ 明朝" w:hAnsi="ＭＳ 明朝" w:hint="eastAsia"/>
          <w:spacing w:val="20"/>
          <w:sz w:val="24"/>
        </w:rPr>
        <w:t>～</w:t>
      </w:r>
      <w:r w:rsidR="00460154">
        <w:rPr>
          <w:rFonts w:ascii="ＭＳ 明朝" w:hAnsi="ＭＳ 明朝" w:hint="eastAsia"/>
          <w:spacing w:val="20"/>
          <w:sz w:val="24"/>
        </w:rPr>
        <w:t>（</w:t>
      </w:r>
      <w:r w:rsidR="00583C2F">
        <w:rPr>
          <w:rFonts w:ascii="ＭＳ 明朝" w:hAnsi="ＭＳ 明朝" w:hint="eastAsia"/>
          <w:spacing w:val="20"/>
          <w:sz w:val="24"/>
        </w:rPr>
        <w:t>４</w:t>
      </w:r>
      <w:r w:rsidR="00460154">
        <w:rPr>
          <w:rFonts w:ascii="ＭＳ 明朝" w:hAnsi="ＭＳ 明朝" w:hint="eastAsia"/>
          <w:spacing w:val="20"/>
          <w:sz w:val="24"/>
        </w:rPr>
        <w:t>）</w:t>
      </w:r>
      <w:r w:rsidRPr="00E369B4">
        <w:rPr>
          <w:rFonts w:ascii="ＭＳ 明朝" w:hAnsi="ＭＳ 明朝" w:hint="eastAsia"/>
          <w:spacing w:val="20"/>
          <w:sz w:val="24"/>
        </w:rPr>
        <w:t>に掲げる条件のいずれかを満たさなくなった場合は、速やかに届け出ます。</w:t>
      </w:r>
    </w:p>
    <w:p w14:paraId="4DB15CD1" w14:textId="77777777" w:rsidR="005C2150" w:rsidRDefault="005C2150" w:rsidP="00146094">
      <w:pPr>
        <w:ind w:rightChars="201" w:right="422"/>
        <w:rPr>
          <w:rFonts w:ascii="ＭＳ 明朝" w:hAnsi="ＭＳ 明朝"/>
          <w:spacing w:val="20"/>
          <w:sz w:val="24"/>
        </w:rPr>
      </w:pPr>
    </w:p>
    <w:p w14:paraId="2842AEB2" w14:textId="77777777" w:rsidR="00E369B4" w:rsidRPr="00E369B4" w:rsidRDefault="00E369B4" w:rsidP="00460154">
      <w:pPr>
        <w:ind w:leftChars="202" w:left="1202" w:rightChars="201" w:right="422" w:hangingChars="278" w:hanging="778"/>
        <w:rPr>
          <w:rFonts w:ascii="ＭＳ 明朝" w:hAnsi="ＭＳ 明朝"/>
          <w:spacing w:val="20"/>
          <w:sz w:val="24"/>
        </w:rPr>
      </w:pPr>
    </w:p>
    <w:p w14:paraId="7CE79996" w14:textId="77777777" w:rsidR="00583C2F" w:rsidRDefault="00583C2F" w:rsidP="00583C2F">
      <w:pPr>
        <w:ind w:left="560" w:hangingChars="200" w:hanging="560"/>
        <w:rPr>
          <w:spacing w:val="20"/>
          <w:sz w:val="24"/>
        </w:rPr>
      </w:pPr>
      <w:r>
        <w:rPr>
          <w:rFonts w:hint="eastAsia"/>
          <w:spacing w:val="20"/>
          <w:sz w:val="24"/>
        </w:rPr>
        <w:t>（１）</w:t>
      </w:r>
      <w:r w:rsidRPr="000A5362">
        <w:rPr>
          <w:rFonts w:hint="eastAsia"/>
          <w:spacing w:val="20"/>
          <w:sz w:val="24"/>
        </w:rPr>
        <w:t>電子調達サービスにより入札参加資格審査申請を行い、町田市における物品買入れ等競争入札参加資格者名簿に登録されている者の内、営業種目「</w:t>
      </w:r>
      <w:r>
        <w:rPr>
          <w:rFonts w:hint="eastAsia"/>
          <w:spacing w:val="20"/>
          <w:sz w:val="24"/>
        </w:rPr>
        <w:t>医事業務</w:t>
      </w:r>
      <w:r w:rsidRPr="000A5362">
        <w:rPr>
          <w:rFonts w:hint="eastAsia"/>
          <w:spacing w:val="20"/>
          <w:sz w:val="24"/>
        </w:rPr>
        <w:t>」</w:t>
      </w:r>
      <w:r>
        <w:rPr>
          <w:rFonts w:hint="eastAsia"/>
          <w:spacing w:val="20"/>
          <w:sz w:val="24"/>
        </w:rPr>
        <w:t>、「建物清掃」</w:t>
      </w:r>
      <w:r w:rsidRPr="000A5362">
        <w:rPr>
          <w:rFonts w:hint="eastAsia"/>
          <w:spacing w:val="20"/>
          <w:sz w:val="24"/>
        </w:rPr>
        <w:t>に登録されていること。</w:t>
      </w:r>
    </w:p>
    <w:p w14:paraId="5BFC0A86" w14:textId="77777777" w:rsidR="00583C2F" w:rsidRPr="000A5362" w:rsidRDefault="00583C2F" w:rsidP="00583C2F">
      <w:pPr>
        <w:ind w:left="560" w:hangingChars="200" w:hanging="560"/>
        <w:rPr>
          <w:spacing w:val="20"/>
          <w:sz w:val="24"/>
        </w:rPr>
      </w:pPr>
      <w:r w:rsidRPr="00206E0F">
        <w:rPr>
          <w:rFonts w:hint="eastAsia"/>
          <w:spacing w:val="20"/>
          <w:sz w:val="24"/>
        </w:rPr>
        <w:t>（２）営業種目「</w:t>
      </w:r>
      <w:r>
        <w:rPr>
          <w:rFonts w:hint="eastAsia"/>
          <w:spacing w:val="20"/>
          <w:sz w:val="24"/>
        </w:rPr>
        <w:t>医事業務</w:t>
      </w:r>
      <w:r w:rsidRPr="00206E0F">
        <w:rPr>
          <w:rFonts w:hint="eastAsia"/>
          <w:spacing w:val="20"/>
          <w:sz w:val="24"/>
        </w:rPr>
        <w:t>」</w:t>
      </w:r>
      <w:r>
        <w:rPr>
          <w:rFonts w:hint="eastAsia"/>
          <w:spacing w:val="20"/>
          <w:sz w:val="24"/>
        </w:rPr>
        <w:t>又は「建物清掃」</w:t>
      </w:r>
      <w:r w:rsidRPr="00206E0F">
        <w:rPr>
          <w:rFonts w:hint="eastAsia"/>
          <w:spacing w:val="20"/>
          <w:sz w:val="24"/>
        </w:rPr>
        <w:t>に対する電子調達サービスの共同格付の等級区分が「Ａ」であること。</w:t>
      </w:r>
    </w:p>
    <w:p w14:paraId="6F2C9A68" w14:textId="77777777" w:rsidR="00583C2F" w:rsidRPr="000A5362" w:rsidRDefault="00583C2F" w:rsidP="00583C2F">
      <w:pPr>
        <w:ind w:left="560" w:hangingChars="200" w:hanging="560"/>
        <w:rPr>
          <w:spacing w:val="20"/>
          <w:sz w:val="24"/>
        </w:rPr>
      </w:pPr>
      <w:r>
        <w:rPr>
          <w:rFonts w:asciiTheme="minorEastAsia" w:hAnsiTheme="minorEastAsia" w:hint="eastAsia"/>
          <w:spacing w:val="20"/>
          <w:sz w:val="24"/>
        </w:rPr>
        <w:t>（３）</w:t>
      </w:r>
      <w:r w:rsidRPr="000A5362">
        <w:rPr>
          <w:rFonts w:hint="eastAsia"/>
          <w:spacing w:val="20"/>
          <w:sz w:val="24"/>
        </w:rPr>
        <w:t>一般財団法人医療関連サービス振興会から「院内</w:t>
      </w:r>
      <w:r>
        <w:rPr>
          <w:rFonts w:hint="eastAsia"/>
          <w:spacing w:val="20"/>
          <w:sz w:val="24"/>
        </w:rPr>
        <w:t>滅菌消毒</w:t>
      </w:r>
      <w:r w:rsidRPr="000A5362">
        <w:rPr>
          <w:rFonts w:hint="eastAsia"/>
          <w:spacing w:val="20"/>
          <w:sz w:val="24"/>
        </w:rPr>
        <w:t>業務」認定を受けていること。</w:t>
      </w:r>
    </w:p>
    <w:p w14:paraId="1D2C7EEB" w14:textId="77777777" w:rsidR="00583C2F" w:rsidRDefault="00583C2F" w:rsidP="00583C2F">
      <w:pPr>
        <w:ind w:left="560" w:rightChars="-104" w:right="-218" w:hangingChars="200" w:hanging="560"/>
        <w:jc w:val="left"/>
        <w:rPr>
          <w:spacing w:val="20"/>
          <w:sz w:val="24"/>
        </w:rPr>
      </w:pPr>
      <w:r>
        <w:rPr>
          <w:rFonts w:hint="eastAsia"/>
          <w:spacing w:val="20"/>
          <w:sz w:val="24"/>
        </w:rPr>
        <w:t>（４）</w:t>
      </w:r>
      <w:r w:rsidRPr="00CF0899">
        <w:rPr>
          <w:rFonts w:hint="eastAsia"/>
          <w:spacing w:val="20"/>
          <w:sz w:val="24"/>
        </w:rPr>
        <w:t>２０</w:t>
      </w:r>
      <w:r>
        <w:rPr>
          <w:rFonts w:hint="eastAsia"/>
          <w:spacing w:val="20"/>
          <w:sz w:val="24"/>
        </w:rPr>
        <w:t>２０</w:t>
      </w:r>
      <w:r w:rsidRPr="00CF0899">
        <w:rPr>
          <w:rFonts w:hint="eastAsia"/>
          <w:spacing w:val="20"/>
          <w:sz w:val="24"/>
        </w:rPr>
        <w:t>年４月１日から２０</w:t>
      </w:r>
      <w:r>
        <w:rPr>
          <w:rFonts w:hint="eastAsia"/>
          <w:spacing w:val="20"/>
          <w:sz w:val="24"/>
        </w:rPr>
        <w:t>２５</w:t>
      </w:r>
      <w:r w:rsidRPr="00CF0899">
        <w:rPr>
          <w:rFonts w:hint="eastAsia"/>
          <w:spacing w:val="20"/>
          <w:sz w:val="24"/>
        </w:rPr>
        <w:t>年３月３１日までに、４００床以上の</w:t>
      </w:r>
      <w:r>
        <w:rPr>
          <w:rFonts w:hint="eastAsia"/>
          <w:spacing w:val="20"/>
          <w:sz w:val="24"/>
        </w:rPr>
        <w:t>病院において、以下の業務をいずれも３</w:t>
      </w:r>
      <w:r w:rsidRPr="00CF0899">
        <w:rPr>
          <w:rFonts w:hint="eastAsia"/>
          <w:spacing w:val="20"/>
          <w:sz w:val="24"/>
        </w:rPr>
        <w:t>年以上継続して請負った実績、または見込みがある</w:t>
      </w:r>
      <w:r>
        <w:rPr>
          <w:rFonts w:hint="eastAsia"/>
          <w:spacing w:val="20"/>
          <w:sz w:val="24"/>
        </w:rPr>
        <w:t>こ</w:t>
      </w:r>
      <w:r w:rsidRPr="00CF0899">
        <w:rPr>
          <w:rFonts w:hint="eastAsia"/>
          <w:spacing w:val="20"/>
          <w:sz w:val="24"/>
        </w:rPr>
        <w:t>と。</w:t>
      </w:r>
    </w:p>
    <w:p w14:paraId="4F0DD004" w14:textId="77777777" w:rsidR="00583C2F" w:rsidRDefault="00583C2F" w:rsidP="00583C2F">
      <w:pPr>
        <w:ind w:firstLineChars="200" w:firstLine="560"/>
        <w:jc w:val="left"/>
        <w:rPr>
          <w:spacing w:val="20"/>
          <w:sz w:val="24"/>
        </w:rPr>
      </w:pPr>
      <w:r>
        <w:rPr>
          <w:rFonts w:hint="eastAsia"/>
          <w:spacing w:val="20"/>
          <w:sz w:val="24"/>
        </w:rPr>
        <w:t>①</w:t>
      </w:r>
      <w:r>
        <w:rPr>
          <w:rFonts w:hint="eastAsia"/>
          <w:spacing w:val="20"/>
          <w:sz w:val="24"/>
        </w:rPr>
        <w:t xml:space="preserve"> </w:t>
      </w:r>
      <w:r w:rsidRPr="00CF0899">
        <w:rPr>
          <w:rFonts w:hint="eastAsia"/>
          <w:spacing w:val="20"/>
          <w:sz w:val="24"/>
        </w:rPr>
        <w:t>滅菌消毒業務</w:t>
      </w:r>
    </w:p>
    <w:p w14:paraId="5FF210B4" w14:textId="77777777" w:rsidR="00583C2F" w:rsidRDefault="00583C2F" w:rsidP="00583C2F">
      <w:pPr>
        <w:ind w:rightChars="-604" w:right="-1268" w:firstLineChars="200" w:firstLine="560"/>
        <w:jc w:val="left"/>
        <w:rPr>
          <w:spacing w:val="20"/>
          <w:sz w:val="24"/>
        </w:rPr>
      </w:pPr>
      <w:r>
        <w:rPr>
          <w:rFonts w:hint="eastAsia"/>
          <w:spacing w:val="20"/>
          <w:sz w:val="24"/>
        </w:rPr>
        <w:t>②</w:t>
      </w:r>
      <w:r>
        <w:rPr>
          <w:rFonts w:hint="eastAsia"/>
          <w:spacing w:val="20"/>
          <w:sz w:val="24"/>
        </w:rPr>
        <w:t xml:space="preserve"> </w:t>
      </w:r>
      <w:r w:rsidRPr="00CF0899">
        <w:rPr>
          <w:rFonts w:hint="eastAsia"/>
          <w:spacing w:val="20"/>
          <w:sz w:val="24"/>
        </w:rPr>
        <w:t>手術室補助、中央材料室補助、内視鏡室補助のうち</w:t>
      </w:r>
      <w:r>
        <w:rPr>
          <w:rFonts w:hint="eastAsia"/>
          <w:spacing w:val="20"/>
          <w:sz w:val="24"/>
        </w:rPr>
        <w:t>２</w:t>
      </w:r>
      <w:r w:rsidRPr="00CF0899">
        <w:rPr>
          <w:rFonts w:hint="eastAsia"/>
          <w:spacing w:val="20"/>
          <w:sz w:val="24"/>
        </w:rPr>
        <w:t>以上</w:t>
      </w:r>
      <w:r>
        <w:rPr>
          <w:rFonts w:hint="eastAsia"/>
          <w:spacing w:val="20"/>
          <w:sz w:val="24"/>
        </w:rPr>
        <w:t>の業務</w:t>
      </w:r>
    </w:p>
    <w:p w14:paraId="5DCF3079" w14:textId="442FE817" w:rsidR="00144810" w:rsidRPr="00583C2F" w:rsidRDefault="00144810" w:rsidP="00583C2F">
      <w:pPr>
        <w:ind w:leftChars="202" w:left="1202" w:rightChars="201" w:right="422" w:hangingChars="278" w:hanging="778"/>
        <w:rPr>
          <w:rFonts w:ascii="ＭＳ 明朝" w:hAnsi="ＭＳ 明朝"/>
          <w:spacing w:val="20"/>
          <w:sz w:val="24"/>
        </w:rPr>
      </w:pPr>
    </w:p>
    <w:sectPr w:rsidR="00144810" w:rsidRPr="00583C2F" w:rsidSect="00144810">
      <w:headerReference w:type="default" r:id="rId6"/>
      <w:pgSz w:w="11906" w:h="16838" w:code="9"/>
      <w:pgMar w:top="1134" w:right="851"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D1B2" w14:textId="77777777" w:rsidR="0003719C" w:rsidRDefault="0003719C">
      <w:r>
        <w:separator/>
      </w:r>
    </w:p>
  </w:endnote>
  <w:endnote w:type="continuationSeparator" w:id="0">
    <w:p w14:paraId="29C918FE" w14:textId="77777777" w:rsidR="0003719C" w:rsidRDefault="0003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475D" w14:textId="77777777" w:rsidR="0003719C" w:rsidRDefault="0003719C">
      <w:r>
        <w:separator/>
      </w:r>
    </w:p>
  </w:footnote>
  <w:footnote w:type="continuationSeparator" w:id="0">
    <w:p w14:paraId="222D1AAA" w14:textId="77777777" w:rsidR="0003719C" w:rsidRDefault="0003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7E53" w14:textId="77777777" w:rsidR="00F77E46" w:rsidRDefault="00F77E4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F0"/>
    <w:rsid w:val="00000135"/>
    <w:rsid w:val="00020293"/>
    <w:rsid w:val="0003031E"/>
    <w:rsid w:val="0003719C"/>
    <w:rsid w:val="00065D3B"/>
    <w:rsid w:val="00085B7B"/>
    <w:rsid w:val="000931C5"/>
    <w:rsid w:val="000B5583"/>
    <w:rsid w:val="000C189C"/>
    <w:rsid w:val="000C6FE1"/>
    <w:rsid w:val="000D5048"/>
    <w:rsid w:val="000F1323"/>
    <w:rsid w:val="00102945"/>
    <w:rsid w:val="00104624"/>
    <w:rsid w:val="00137083"/>
    <w:rsid w:val="0014061C"/>
    <w:rsid w:val="00143892"/>
    <w:rsid w:val="00144810"/>
    <w:rsid w:val="00146094"/>
    <w:rsid w:val="00164939"/>
    <w:rsid w:val="00165A2D"/>
    <w:rsid w:val="00167952"/>
    <w:rsid w:val="00174F78"/>
    <w:rsid w:val="00177428"/>
    <w:rsid w:val="001840D4"/>
    <w:rsid w:val="001A6014"/>
    <w:rsid w:val="001B391B"/>
    <w:rsid w:val="001D7B9E"/>
    <w:rsid w:val="001E0EFB"/>
    <w:rsid w:val="001F4A9B"/>
    <w:rsid w:val="001F4CFE"/>
    <w:rsid w:val="00203C84"/>
    <w:rsid w:val="0020539B"/>
    <w:rsid w:val="00206775"/>
    <w:rsid w:val="00214378"/>
    <w:rsid w:val="00215777"/>
    <w:rsid w:val="00215AFB"/>
    <w:rsid w:val="002277DB"/>
    <w:rsid w:val="002325A4"/>
    <w:rsid w:val="00261282"/>
    <w:rsid w:val="00261BED"/>
    <w:rsid w:val="00267DDF"/>
    <w:rsid w:val="00284B4D"/>
    <w:rsid w:val="0029063E"/>
    <w:rsid w:val="00295176"/>
    <w:rsid w:val="002B108F"/>
    <w:rsid w:val="002B3EB5"/>
    <w:rsid w:val="002C1099"/>
    <w:rsid w:val="002C7DC3"/>
    <w:rsid w:val="002D6C06"/>
    <w:rsid w:val="002E4D51"/>
    <w:rsid w:val="003051E5"/>
    <w:rsid w:val="003139AD"/>
    <w:rsid w:val="00350C43"/>
    <w:rsid w:val="00362E5B"/>
    <w:rsid w:val="00372ABD"/>
    <w:rsid w:val="003A5682"/>
    <w:rsid w:val="003B657B"/>
    <w:rsid w:val="003C2CB1"/>
    <w:rsid w:val="003C348A"/>
    <w:rsid w:val="003D1DCE"/>
    <w:rsid w:val="003E0AD7"/>
    <w:rsid w:val="003E6AC5"/>
    <w:rsid w:val="003F03E9"/>
    <w:rsid w:val="003F7038"/>
    <w:rsid w:val="004406B9"/>
    <w:rsid w:val="00450F31"/>
    <w:rsid w:val="00460154"/>
    <w:rsid w:val="00462205"/>
    <w:rsid w:val="00463511"/>
    <w:rsid w:val="00476FEA"/>
    <w:rsid w:val="0047733C"/>
    <w:rsid w:val="004D15CA"/>
    <w:rsid w:val="004D1F8E"/>
    <w:rsid w:val="004E1B2A"/>
    <w:rsid w:val="004E58FA"/>
    <w:rsid w:val="00521494"/>
    <w:rsid w:val="0054002B"/>
    <w:rsid w:val="00546863"/>
    <w:rsid w:val="0055383E"/>
    <w:rsid w:val="005559E6"/>
    <w:rsid w:val="0055654C"/>
    <w:rsid w:val="005767CF"/>
    <w:rsid w:val="005801DF"/>
    <w:rsid w:val="00582016"/>
    <w:rsid w:val="00583C2F"/>
    <w:rsid w:val="00597346"/>
    <w:rsid w:val="00597832"/>
    <w:rsid w:val="005A6481"/>
    <w:rsid w:val="005B6A89"/>
    <w:rsid w:val="005C2150"/>
    <w:rsid w:val="005D7736"/>
    <w:rsid w:val="005E4063"/>
    <w:rsid w:val="005F786A"/>
    <w:rsid w:val="005F7FA6"/>
    <w:rsid w:val="00600B6B"/>
    <w:rsid w:val="006022F0"/>
    <w:rsid w:val="00612C21"/>
    <w:rsid w:val="00614BA4"/>
    <w:rsid w:val="00616759"/>
    <w:rsid w:val="006238B2"/>
    <w:rsid w:val="00672894"/>
    <w:rsid w:val="006809B4"/>
    <w:rsid w:val="00690884"/>
    <w:rsid w:val="006A05C5"/>
    <w:rsid w:val="006B39D2"/>
    <w:rsid w:val="006B40AE"/>
    <w:rsid w:val="006B515A"/>
    <w:rsid w:val="006C6302"/>
    <w:rsid w:val="006C7DD1"/>
    <w:rsid w:val="006D3AA9"/>
    <w:rsid w:val="006D4739"/>
    <w:rsid w:val="006E1D5A"/>
    <w:rsid w:val="0071022E"/>
    <w:rsid w:val="0073290D"/>
    <w:rsid w:val="00740526"/>
    <w:rsid w:val="00753B1D"/>
    <w:rsid w:val="007719C5"/>
    <w:rsid w:val="00780021"/>
    <w:rsid w:val="00790910"/>
    <w:rsid w:val="00797777"/>
    <w:rsid w:val="007A6C59"/>
    <w:rsid w:val="007C6C33"/>
    <w:rsid w:val="00807533"/>
    <w:rsid w:val="00811DEA"/>
    <w:rsid w:val="008328FF"/>
    <w:rsid w:val="008675BF"/>
    <w:rsid w:val="00872D2D"/>
    <w:rsid w:val="00875A25"/>
    <w:rsid w:val="008E6644"/>
    <w:rsid w:val="008F2C6A"/>
    <w:rsid w:val="0091076D"/>
    <w:rsid w:val="00922F23"/>
    <w:rsid w:val="00926D66"/>
    <w:rsid w:val="009332F5"/>
    <w:rsid w:val="00945D41"/>
    <w:rsid w:val="00982DF0"/>
    <w:rsid w:val="00990750"/>
    <w:rsid w:val="009A5D98"/>
    <w:rsid w:val="009B430A"/>
    <w:rsid w:val="009B6BAB"/>
    <w:rsid w:val="009D6390"/>
    <w:rsid w:val="009F4596"/>
    <w:rsid w:val="009F772A"/>
    <w:rsid w:val="00A0169A"/>
    <w:rsid w:val="00A02B03"/>
    <w:rsid w:val="00A12F94"/>
    <w:rsid w:val="00A645A1"/>
    <w:rsid w:val="00A714AF"/>
    <w:rsid w:val="00A74D7B"/>
    <w:rsid w:val="00A962D5"/>
    <w:rsid w:val="00AB5B9C"/>
    <w:rsid w:val="00AB795B"/>
    <w:rsid w:val="00AC3589"/>
    <w:rsid w:val="00AC3F2B"/>
    <w:rsid w:val="00AF4DD0"/>
    <w:rsid w:val="00B161EE"/>
    <w:rsid w:val="00B246B2"/>
    <w:rsid w:val="00B25F69"/>
    <w:rsid w:val="00B37CBE"/>
    <w:rsid w:val="00B63435"/>
    <w:rsid w:val="00B7297B"/>
    <w:rsid w:val="00B8321E"/>
    <w:rsid w:val="00B8732F"/>
    <w:rsid w:val="00B903F2"/>
    <w:rsid w:val="00B9334D"/>
    <w:rsid w:val="00B97EC2"/>
    <w:rsid w:val="00BB1D3B"/>
    <w:rsid w:val="00BD397B"/>
    <w:rsid w:val="00C04DB3"/>
    <w:rsid w:val="00C14E9F"/>
    <w:rsid w:val="00C353CC"/>
    <w:rsid w:val="00C43519"/>
    <w:rsid w:val="00C6511B"/>
    <w:rsid w:val="00C715F2"/>
    <w:rsid w:val="00C741CA"/>
    <w:rsid w:val="00C743CC"/>
    <w:rsid w:val="00C75611"/>
    <w:rsid w:val="00C83CB7"/>
    <w:rsid w:val="00C91DCF"/>
    <w:rsid w:val="00C92315"/>
    <w:rsid w:val="00CA07A2"/>
    <w:rsid w:val="00CB7AC0"/>
    <w:rsid w:val="00CD3FFA"/>
    <w:rsid w:val="00CD666D"/>
    <w:rsid w:val="00CE58B8"/>
    <w:rsid w:val="00D37F3E"/>
    <w:rsid w:val="00D44D09"/>
    <w:rsid w:val="00D560B6"/>
    <w:rsid w:val="00D70B1D"/>
    <w:rsid w:val="00D72FBF"/>
    <w:rsid w:val="00D77B18"/>
    <w:rsid w:val="00D873AF"/>
    <w:rsid w:val="00D878C0"/>
    <w:rsid w:val="00D9052E"/>
    <w:rsid w:val="00DA2A80"/>
    <w:rsid w:val="00DC300C"/>
    <w:rsid w:val="00DC5421"/>
    <w:rsid w:val="00DD11B0"/>
    <w:rsid w:val="00DE5C7F"/>
    <w:rsid w:val="00DF7F49"/>
    <w:rsid w:val="00E032DD"/>
    <w:rsid w:val="00E151F2"/>
    <w:rsid w:val="00E247F0"/>
    <w:rsid w:val="00E369B4"/>
    <w:rsid w:val="00E51292"/>
    <w:rsid w:val="00E61026"/>
    <w:rsid w:val="00E63F5A"/>
    <w:rsid w:val="00E67017"/>
    <w:rsid w:val="00E73E59"/>
    <w:rsid w:val="00E83D02"/>
    <w:rsid w:val="00E935E8"/>
    <w:rsid w:val="00EC75B8"/>
    <w:rsid w:val="00ED0C26"/>
    <w:rsid w:val="00EE1F7A"/>
    <w:rsid w:val="00F013FD"/>
    <w:rsid w:val="00F06A53"/>
    <w:rsid w:val="00F11CB6"/>
    <w:rsid w:val="00F4652B"/>
    <w:rsid w:val="00F67E69"/>
    <w:rsid w:val="00F72DD1"/>
    <w:rsid w:val="00F75599"/>
    <w:rsid w:val="00F77E46"/>
    <w:rsid w:val="00FA30CF"/>
    <w:rsid w:val="00FA3D0B"/>
    <w:rsid w:val="00FC0C65"/>
    <w:rsid w:val="00FD7D63"/>
    <w:rsid w:val="00FE1485"/>
    <w:rsid w:val="00FE6FB6"/>
    <w:rsid w:val="00FF11A6"/>
    <w:rsid w:val="00FF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F56B9"/>
  <w15:chartTrackingRefBased/>
  <w15:docId w15:val="{4146AD40-9637-4890-AC0F-669EA380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rsid w:val="000C6FE1"/>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DC5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3A5682"/>
    <w:pPr>
      <w:jc w:val="center"/>
    </w:pPr>
  </w:style>
  <w:style w:type="paragraph" w:styleId="ab">
    <w:name w:val="Closing"/>
    <w:basedOn w:val="a"/>
    <w:rsid w:val="003A568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条件付き一般競争入札参加資格確認申請書</vt:lpstr>
      <vt:lpstr>町田市契約公告（物）第１号</vt:lpstr>
    </vt:vector>
  </TitlesOfParts>
  <Company>㈱NTTﾃﾞｰﾀ</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条件付き一般競争入札参加資格確認申請書</dc:title>
  <dc:subject/>
  <dc:creator>町田市</dc:creator>
  <cp:keywords/>
  <dc:description/>
  <cp:lastModifiedBy>芝本 寛(町田市民病院事務部施設用度課)</cp:lastModifiedBy>
  <cp:revision>8</cp:revision>
  <cp:lastPrinted>2025-06-19T06:51:00Z</cp:lastPrinted>
  <dcterms:created xsi:type="dcterms:W3CDTF">2025-05-26T03:00:00Z</dcterms:created>
  <dcterms:modified xsi:type="dcterms:W3CDTF">2025-06-30T02:00:00Z</dcterms:modified>
</cp:coreProperties>
</file>