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EF9E" w14:textId="77777777" w:rsidR="00DC5421" w:rsidRDefault="00DC5421">
      <w:pPr>
        <w:pStyle w:val="a3"/>
        <w:rPr>
          <w:rFonts w:hint="eastAsia"/>
        </w:rPr>
      </w:pPr>
    </w:p>
    <w:p w14:paraId="6A884A6D" w14:textId="77777777" w:rsidR="00DC5421" w:rsidRDefault="00DC5421">
      <w:pPr>
        <w:pStyle w:val="a3"/>
        <w:rPr>
          <w:rFonts w:hint="eastAsia"/>
        </w:rPr>
      </w:pPr>
    </w:p>
    <w:p w14:paraId="099C2320" w14:textId="77777777" w:rsidR="00DC5421" w:rsidRPr="00B42FF7" w:rsidRDefault="00982DF0" w:rsidP="00DC5421">
      <w:pPr>
        <w:jc w:val="center"/>
        <w:rPr>
          <w:rFonts w:hint="eastAsia"/>
          <w:sz w:val="24"/>
        </w:rPr>
      </w:pPr>
      <w:r w:rsidRPr="00B42FF7">
        <w:rPr>
          <w:rFonts w:hint="eastAsia"/>
          <w:sz w:val="24"/>
        </w:rPr>
        <w:t>条件付き</w:t>
      </w:r>
      <w:r w:rsidR="00DC5421" w:rsidRPr="00B42FF7">
        <w:rPr>
          <w:rFonts w:hint="eastAsia"/>
          <w:sz w:val="24"/>
        </w:rPr>
        <w:t>一般競争入札参加資格確認申請書</w:t>
      </w:r>
    </w:p>
    <w:p w14:paraId="45FC28D7" w14:textId="77777777" w:rsidR="00DC5421" w:rsidRDefault="00DC5421" w:rsidP="00DC5421">
      <w:pPr>
        <w:rPr>
          <w:sz w:val="24"/>
        </w:rPr>
      </w:pPr>
    </w:p>
    <w:p w14:paraId="75B78C01" w14:textId="77777777" w:rsidR="00B42FF7" w:rsidRPr="00B42FF7" w:rsidRDefault="00B42FF7" w:rsidP="00DC5421">
      <w:pPr>
        <w:rPr>
          <w:rFonts w:hint="eastAsia"/>
          <w:sz w:val="24"/>
        </w:rPr>
      </w:pPr>
    </w:p>
    <w:p w14:paraId="1D8302A5" w14:textId="77777777" w:rsidR="00DC5421" w:rsidRPr="00B42FF7" w:rsidRDefault="00DC5421" w:rsidP="00DC5421">
      <w:pPr>
        <w:jc w:val="right"/>
        <w:rPr>
          <w:rFonts w:hint="eastAsia"/>
          <w:sz w:val="24"/>
        </w:rPr>
      </w:pPr>
      <w:r w:rsidRPr="00B42FF7">
        <w:rPr>
          <w:rFonts w:hint="eastAsia"/>
          <w:sz w:val="24"/>
        </w:rPr>
        <w:t>年　　月　　日</w:t>
      </w:r>
    </w:p>
    <w:p w14:paraId="46092638" w14:textId="77777777" w:rsidR="00DC5421" w:rsidRDefault="00DC5421" w:rsidP="00DC5421">
      <w:pPr>
        <w:jc w:val="right"/>
        <w:rPr>
          <w:sz w:val="24"/>
        </w:rPr>
      </w:pPr>
    </w:p>
    <w:p w14:paraId="680C079C" w14:textId="77777777" w:rsidR="00B42FF7" w:rsidRPr="00B42FF7" w:rsidRDefault="00B42FF7" w:rsidP="00DC5421">
      <w:pPr>
        <w:jc w:val="right"/>
        <w:rPr>
          <w:rFonts w:hint="eastAsia"/>
          <w:sz w:val="24"/>
        </w:rPr>
      </w:pPr>
    </w:p>
    <w:p w14:paraId="308CE0A3" w14:textId="77777777" w:rsidR="00DC5421" w:rsidRPr="00B42FF7" w:rsidRDefault="00AC3F2B" w:rsidP="00DC5421">
      <w:pPr>
        <w:rPr>
          <w:rFonts w:ascii="ＭＳ 明朝" w:hAnsi="ＭＳ 明朝" w:hint="eastAsia"/>
          <w:sz w:val="24"/>
        </w:rPr>
      </w:pPr>
      <w:r w:rsidRPr="00B42FF7">
        <w:rPr>
          <w:rFonts w:ascii="ＭＳ 明朝" w:hAnsi="ＭＳ 明朝" w:hint="eastAsia"/>
          <w:sz w:val="24"/>
        </w:rPr>
        <w:t xml:space="preserve">町田市病院事業管理者　</w:t>
      </w:r>
      <w:r w:rsidR="00E12A4B" w:rsidRPr="00B42FF7">
        <w:rPr>
          <w:rFonts w:ascii="ＭＳ 明朝" w:hAnsi="ＭＳ 明朝" w:hint="eastAsia"/>
          <w:sz w:val="24"/>
        </w:rPr>
        <w:t>金崎　章</w:t>
      </w:r>
      <w:r w:rsidR="00DC5421" w:rsidRPr="00B42FF7">
        <w:rPr>
          <w:rFonts w:ascii="ＭＳ 明朝" w:hAnsi="ＭＳ 明朝" w:hint="eastAsia"/>
          <w:sz w:val="24"/>
        </w:rPr>
        <w:t xml:space="preserve">　様</w:t>
      </w:r>
    </w:p>
    <w:p w14:paraId="27929573" w14:textId="77777777" w:rsidR="00DC5421" w:rsidRPr="00B42FF7" w:rsidRDefault="00DC5421" w:rsidP="00DC5421">
      <w:pPr>
        <w:rPr>
          <w:rFonts w:ascii="ＭＳ 明朝" w:hAnsi="ＭＳ 明朝" w:hint="eastAsia"/>
          <w:sz w:val="24"/>
        </w:rPr>
      </w:pPr>
    </w:p>
    <w:p w14:paraId="3D7C1426" w14:textId="77777777" w:rsidR="00DC5421" w:rsidRPr="00B42FF7" w:rsidRDefault="00DC5421" w:rsidP="00DC5421">
      <w:pPr>
        <w:rPr>
          <w:rFonts w:ascii="ＭＳ 明朝" w:hAnsi="ＭＳ 明朝" w:hint="eastAsia"/>
          <w:sz w:val="24"/>
        </w:rPr>
      </w:pPr>
    </w:p>
    <w:p w14:paraId="5C1DD88F" w14:textId="77777777" w:rsidR="00DC5421" w:rsidRPr="00B42FF7" w:rsidRDefault="00DC5421" w:rsidP="00DC5421">
      <w:pPr>
        <w:ind w:firstLineChars="1900" w:firstLine="4560"/>
        <w:rPr>
          <w:rFonts w:ascii="ＭＳ 明朝" w:hAnsi="ＭＳ 明朝" w:hint="eastAsia"/>
          <w:sz w:val="24"/>
        </w:rPr>
      </w:pPr>
      <w:r w:rsidRPr="00B42FF7">
        <w:rPr>
          <w:rFonts w:ascii="ＭＳ 明朝" w:hAnsi="ＭＳ 明朝" w:hint="eastAsia"/>
          <w:sz w:val="24"/>
        </w:rPr>
        <w:t>所在地</w:t>
      </w:r>
    </w:p>
    <w:p w14:paraId="0009CF3A" w14:textId="77777777" w:rsidR="00DC5421" w:rsidRPr="00B42FF7" w:rsidRDefault="00DC5421" w:rsidP="00DC5421">
      <w:pPr>
        <w:rPr>
          <w:rFonts w:ascii="ＭＳ 明朝" w:hAnsi="ＭＳ 明朝" w:hint="eastAsia"/>
          <w:sz w:val="24"/>
        </w:rPr>
      </w:pPr>
    </w:p>
    <w:p w14:paraId="135F9F6B" w14:textId="77777777" w:rsidR="00DC5421" w:rsidRPr="00B42FF7" w:rsidRDefault="00DC5421" w:rsidP="00DC5421">
      <w:pPr>
        <w:ind w:firstLineChars="1900" w:firstLine="4560"/>
        <w:rPr>
          <w:rFonts w:ascii="ＭＳ 明朝" w:hAnsi="ＭＳ 明朝" w:hint="eastAsia"/>
          <w:sz w:val="24"/>
        </w:rPr>
      </w:pPr>
      <w:r w:rsidRPr="00B42FF7">
        <w:rPr>
          <w:rFonts w:ascii="ＭＳ 明朝" w:hAnsi="ＭＳ 明朝" w:hint="eastAsia"/>
          <w:sz w:val="24"/>
        </w:rPr>
        <w:t>商号又は名称</w:t>
      </w:r>
    </w:p>
    <w:p w14:paraId="567379F4" w14:textId="77777777" w:rsidR="00DC5421" w:rsidRPr="00B42FF7" w:rsidRDefault="00DC5421" w:rsidP="00DC5421">
      <w:pPr>
        <w:rPr>
          <w:rFonts w:ascii="ＭＳ 明朝" w:hAnsi="ＭＳ 明朝" w:hint="eastAsia"/>
          <w:sz w:val="24"/>
        </w:rPr>
      </w:pPr>
    </w:p>
    <w:p w14:paraId="271A61F9" w14:textId="77777777" w:rsidR="00DC5421" w:rsidRPr="00B42FF7" w:rsidRDefault="00DC5421" w:rsidP="00DC5421">
      <w:pPr>
        <w:ind w:firstLineChars="1900" w:firstLine="4560"/>
        <w:rPr>
          <w:rFonts w:ascii="ＭＳ 明朝" w:hAnsi="ＭＳ 明朝" w:hint="eastAsia"/>
          <w:sz w:val="24"/>
        </w:rPr>
      </w:pPr>
      <w:r w:rsidRPr="00B42FF7">
        <w:rPr>
          <w:rFonts w:ascii="ＭＳ 明朝" w:hAnsi="ＭＳ 明朝" w:hint="eastAsia"/>
          <w:sz w:val="24"/>
        </w:rPr>
        <w:t>代表者</w:t>
      </w:r>
    </w:p>
    <w:p w14:paraId="3A2D570A" w14:textId="77777777" w:rsidR="00DC5421" w:rsidRPr="00B42FF7" w:rsidRDefault="00DC5421" w:rsidP="00DC5421">
      <w:pPr>
        <w:rPr>
          <w:rFonts w:ascii="ＭＳ 明朝" w:hAnsi="ＭＳ 明朝" w:hint="eastAsia"/>
          <w:sz w:val="24"/>
        </w:rPr>
      </w:pPr>
    </w:p>
    <w:p w14:paraId="7870DC58" w14:textId="77777777" w:rsidR="00B42FF7" w:rsidRPr="00B42FF7" w:rsidRDefault="00D560B6" w:rsidP="00B42FF7">
      <w:pPr>
        <w:ind w:firstLineChars="2000" w:firstLine="4800"/>
        <w:rPr>
          <w:rFonts w:ascii="ＭＳ 明朝" w:hAnsi="ＭＳ 明朝"/>
          <w:sz w:val="24"/>
        </w:rPr>
      </w:pPr>
      <w:r w:rsidRPr="00B42FF7">
        <w:rPr>
          <w:rFonts w:ascii="ＭＳ 明朝" w:hAnsi="ＭＳ 明朝" w:hint="eastAsia"/>
          <w:sz w:val="24"/>
        </w:rPr>
        <w:t xml:space="preserve">担当者　　　　　　　</w:t>
      </w:r>
    </w:p>
    <w:p w14:paraId="1CC20146" w14:textId="77777777" w:rsidR="00DC5421" w:rsidRPr="00B42FF7" w:rsidRDefault="00D560B6" w:rsidP="00B42FF7">
      <w:pPr>
        <w:ind w:firstLineChars="2000" w:firstLine="4800"/>
        <w:rPr>
          <w:rFonts w:ascii="ＭＳ 明朝" w:hAnsi="ＭＳ 明朝" w:hint="eastAsia"/>
          <w:sz w:val="24"/>
        </w:rPr>
      </w:pPr>
      <w:r w:rsidRPr="00B42FF7">
        <w:rPr>
          <w:rFonts w:ascii="ＭＳ 明朝" w:hAnsi="ＭＳ 明朝" w:hint="eastAsia"/>
          <w:sz w:val="24"/>
        </w:rPr>
        <w:t xml:space="preserve">電話　　　　　　　　　</w:t>
      </w:r>
    </w:p>
    <w:p w14:paraId="59B7A415" w14:textId="77777777" w:rsidR="00DC5421" w:rsidRPr="00B42FF7" w:rsidRDefault="00DC5421" w:rsidP="00941827">
      <w:pPr>
        <w:tabs>
          <w:tab w:val="left" w:pos="4755"/>
        </w:tabs>
        <w:rPr>
          <w:rFonts w:ascii="ＭＳ 明朝" w:hAnsi="ＭＳ 明朝" w:hint="eastAsia"/>
          <w:sz w:val="24"/>
        </w:rPr>
      </w:pPr>
      <w:r w:rsidRPr="00B42FF7">
        <w:rPr>
          <w:rFonts w:ascii="ＭＳ 明朝" w:hAnsi="ＭＳ 明朝"/>
          <w:sz w:val="24"/>
        </w:rPr>
        <w:tab/>
      </w:r>
      <w:r w:rsidR="00B42FF7" w:rsidRPr="00B42FF7">
        <w:rPr>
          <w:rFonts w:ascii="ＭＳ 明朝" w:hAnsi="ＭＳ 明朝" w:hint="eastAsia"/>
          <w:sz w:val="24"/>
        </w:rPr>
        <w:t>メール</w:t>
      </w:r>
    </w:p>
    <w:p w14:paraId="751EA8AB" w14:textId="77777777" w:rsidR="00DC5421" w:rsidRPr="00B42FF7" w:rsidRDefault="00DC5421" w:rsidP="00DC5421">
      <w:pPr>
        <w:ind w:firstLineChars="1800" w:firstLine="4320"/>
        <w:rPr>
          <w:rFonts w:ascii="ＭＳ 明朝" w:hAnsi="ＭＳ 明朝" w:hint="eastAsia"/>
          <w:sz w:val="24"/>
        </w:rPr>
      </w:pPr>
    </w:p>
    <w:p w14:paraId="3439AFAB" w14:textId="77777777" w:rsidR="00DC5421" w:rsidRPr="00B42FF7" w:rsidRDefault="00DC5421" w:rsidP="00DC5421">
      <w:pPr>
        <w:rPr>
          <w:rFonts w:ascii="ＭＳ 明朝" w:hAnsi="ＭＳ 明朝" w:hint="eastAsia"/>
          <w:sz w:val="24"/>
        </w:rPr>
      </w:pPr>
    </w:p>
    <w:p w14:paraId="2414FD3A" w14:textId="77777777" w:rsidR="00DC5421" w:rsidRPr="00B42FF7" w:rsidRDefault="00DC5421" w:rsidP="00DC5421">
      <w:pPr>
        <w:rPr>
          <w:rFonts w:ascii="ＭＳ 明朝" w:hAnsi="ＭＳ 明朝" w:hint="eastAsia"/>
          <w:sz w:val="24"/>
        </w:rPr>
      </w:pPr>
    </w:p>
    <w:p w14:paraId="54436632" w14:textId="77777777" w:rsidR="003A5682" w:rsidRPr="00B42FF7" w:rsidRDefault="00362E5B" w:rsidP="00A316C1">
      <w:pPr>
        <w:ind w:leftChars="105" w:left="220" w:firstLineChars="100" w:firstLine="240"/>
        <w:rPr>
          <w:rFonts w:ascii="ＭＳ 明朝" w:hAnsi="ＭＳ 明朝" w:hint="eastAsia"/>
          <w:sz w:val="24"/>
        </w:rPr>
      </w:pPr>
      <w:r w:rsidRPr="00B42FF7">
        <w:rPr>
          <w:rFonts w:ascii="ＭＳ 明朝" w:hAnsi="ＭＳ 明朝" w:hint="eastAsia"/>
          <w:sz w:val="24"/>
        </w:rPr>
        <w:t>２０</w:t>
      </w:r>
      <w:r w:rsidR="00E12A4B" w:rsidRPr="00B42FF7">
        <w:rPr>
          <w:rFonts w:ascii="ＭＳ 明朝" w:hAnsi="ＭＳ 明朝" w:hint="eastAsia"/>
          <w:sz w:val="24"/>
        </w:rPr>
        <w:t>２</w:t>
      </w:r>
      <w:r w:rsidR="004D36C8">
        <w:rPr>
          <w:rFonts w:ascii="ＭＳ 明朝" w:hAnsi="ＭＳ 明朝" w:hint="eastAsia"/>
          <w:sz w:val="24"/>
        </w:rPr>
        <w:t>４</w:t>
      </w:r>
      <w:r w:rsidR="00DC5421" w:rsidRPr="00B42FF7">
        <w:rPr>
          <w:rFonts w:ascii="ＭＳ 明朝" w:hAnsi="ＭＳ 明朝" w:hint="eastAsia"/>
          <w:sz w:val="24"/>
        </w:rPr>
        <w:t>年</w:t>
      </w:r>
      <w:r w:rsidR="00E12A4B" w:rsidRPr="00B42FF7">
        <w:rPr>
          <w:rFonts w:ascii="ＭＳ 明朝" w:hAnsi="ＭＳ 明朝" w:hint="eastAsia"/>
          <w:sz w:val="24"/>
        </w:rPr>
        <w:t>７</w:t>
      </w:r>
      <w:r w:rsidR="00DC5421" w:rsidRPr="00B42FF7">
        <w:rPr>
          <w:rFonts w:ascii="ＭＳ 明朝" w:hAnsi="ＭＳ 明朝" w:hint="eastAsia"/>
          <w:sz w:val="24"/>
        </w:rPr>
        <w:t>月</w:t>
      </w:r>
      <w:r w:rsidR="004D36C8">
        <w:rPr>
          <w:rFonts w:ascii="ＭＳ 明朝" w:hAnsi="ＭＳ 明朝" w:hint="eastAsia"/>
          <w:sz w:val="24"/>
        </w:rPr>
        <w:t>２</w:t>
      </w:r>
      <w:r w:rsidR="00E12A4B" w:rsidRPr="00B42FF7">
        <w:rPr>
          <w:rFonts w:ascii="ＭＳ 明朝" w:hAnsi="ＭＳ 明朝" w:hint="eastAsia"/>
          <w:sz w:val="24"/>
        </w:rPr>
        <w:t>９</w:t>
      </w:r>
      <w:r w:rsidR="00DC5421" w:rsidRPr="00B42FF7">
        <w:rPr>
          <w:rFonts w:ascii="ＭＳ 明朝" w:hAnsi="ＭＳ 明朝" w:hint="eastAsia"/>
          <w:sz w:val="24"/>
        </w:rPr>
        <w:t>日付けで公告された契約件名「</w:t>
      </w:r>
      <w:r w:rsidR="00C04DB3" w:rsidRPr="00B42FF7">
        <w:rPr>
          <w:rFonts w:hint="eastAsia"/>
          <w:sz w:val="24"/>
        </w:rPr>
        <w:t>町田市民病院施設警備業務委託（長期継続契約）</w:t>
      </w:r>
      <w:r w:rsidR="006B515A" w:rsidRPr="00B42FF7">
        <w:rPr>
          <w:rFonts w:ascii="ＭＳ 明朝" w:hAnsi="ＭＳ 明朝" w:hint="eastAsia"/>
          <w:sz w:val="24"/>
        </w:rPr>
        <w:t>」に係</w:t>
      </w:r>
      <w:r w:rsidR="00DC5421" w:rsidRPr="00B42FF7">
        <w:rPr>
          <w:rFonts w:ascii="ＭＳ 明朝" w:hAnsi="ＭＳ 明朝" w:hint="eastAsia"/>
          <w:sz w:val="24"/>
        </w:rPr>
        <w:t>る</w:t>
      </w:r>
      <w:r w:rsidR="00982DF0" w:rsidRPr="00B42FF7">
        <w:rPr>
          <w:rFonts w:ascii="ＭＳ 明朝" w:hAnsi="ＭＳ 明朝" w:hint="eastAsia"/>
          <w:sz w:val="24"/>
        </w:rPr>
        <w:t>条件付き</w:t>
      </w:r>
      <w:r w:rsidR="00DC5421" w:rsidRPr="00B42FF7">
        <w:rPr>
          <w:rFonts w:ascii="ＭＳ 明朝" w:hAnsi="ＭＳ 明朝" w:hint="eastAsia"/>
          <w:sz w:val="24"/>
        </w:rPr>
        <w:t>一般競争入札に参加する資格について確認を受けるため</w:t>
      </w:r>
      <w:r w:rsidR="00FC0C65" w:rsidRPr="00B42FF7">
        <w:rPr>
          <w:rFonts w:ascii="ＭＳ 明朝" w:hAnsi="ＭＳ 明朝" w:hint="eastAsia"/>
          <w:sz w:val="24"/>
        </w:rPr>
        <w:t>下記のとおり</w:t>
      </w:r>
      <w:r w:rsidR="00DC5421" w:rsidRPr="00B42FF7">
        <w:rPr>
          <w:rFonts w:ascii="ＭＳ 明朝" w:hAnsi="ＭＳ 明朝" w:hint="eastAsia"/>
          <w:sz w:val="24"/>
        </w:rPr>
        <w:t>申請をします。</w:t>
      </w:r>
    </w:p>
    <w:p w14:paraId="38B47AFC" w14:textId="77777777" w:rsidR="003A5682" w:rsidRPr="00B42FF7" w:rsidRDefault="003A5682" w:rsidP="00FC0C65">
      <w:pPr>
        <w:ind w:firstLineChars="100" w:firstLine="240"/>
        <w:rPr>
          <w:rFonts w:ascii="ＭＳ 明朝" w:hAnsi="ＭＳ 明朝" w:hint="eastAsia"/>
          <w:sz w:val="24"/>
        </w:rPr>
      </w:pPr>
    </w:p>
    <w:p w14:paraId="7EDEE1D2" w14:textId="77777777" w:rsidR="003A5682" w:rsidRPr="00B42FF7" w:rsidRDefault="003A5682" w:rsidP="003A5682">
      <w:pPr>
        <w:pStyle w:val="aa"/>
        <w:rPr>
          <w:rFonts w:ascii="ＭＳ 明朝" w:hAnsi="ＭＳ 明朝" w:hint="eastAsia"/>
          <w:sz w:val="24"/>
        </w:rPr>
      </w:pPr>
      <w:r w:rsidRPr="00B42FF7">
        <w:rPr>
          <w:rFonts w:ascii="ＭＳ 明朝" w:hAnsi="ＭＳ 明朝" w:hint="eastAsia"/>
          <w:sz w:val="24"/>
        </w:rPr>
        <w:t>記</w:t>
      </w:r>
    </w:p>
    <w:p w14:paraId="478A320B" w14:textId="77777777" w:rsidR="00807533" w:rsidRPr="00B42FF7" w:rsidRDefault="00807533" w:rsidP="003A5682">
      <w:pPr>
        <w:rPr>
          <w:rFonts w:ascii="ＭＳ 明朝" w:hAnsi="ＭＳ 明朝" w:hint="eastAsia"/>
          <w:sz w:val="24"/>
        </w:rPr>
      </w:pPr>
    </w:p>
    <w:p w14:paraId="1BAEBA79" w14:textId="77777777" w:rsidR="00FC0C65" w:rsidRPr="00B42FF7" w:rsidRDefault="003A5682" w:rsidP="00FC0C65">
      <w:pPr>
        <w:ind w:firstLineChars="100" w:firstLine="240"/>
        <w:rPr>
          <w:rFonts w:ascii="ＭＳ 明朝" w:hAnsi="ＭＳ 明朝" w:hint="eastAsia"/>
          <w:sz w:val="24"/>
        </w:rPr>
      </w:pPr>
      <w:r w:rsidRPr="00B42FF7">
        <w:rPr>
          <w:rFonts w:ascii="ＭＳ 明朝" w:hAnsi="ＭＳ 明朝" w:hint="eastAsia"/>
          <w:sz w:val="24"/>
        </w:rPr>
        <w:t>次の</w:t>
      </w:r>
      <w:r w:rsidR="002D6C06" w:rsidRPr="00B42FF7">
        <w:rPr>
          <w:rFonts w:ascii="ＭＳ 明朝" w:hAnsi="ＭＳ 明朝" w:cs="ＭＳ ゴシック" w:hint="eastAsia"/>
          <w:sz w:val="24"/>
        </w:rPr>
        <w:t>(1)</w:t>
      </w:r>
      <w:r w:rsidR="002D6C06" w:rsidRPr="00B42FF7">
        <w:rPr>
          <w:rFonts w:ascii="ＭＳ 明朝" w:hAnsi="ＭＳ 明朝" w:hint="eastAsia"/>
          <w:sz w:val="24"/>
        </w:rPr>
        <w:t>～</w:t>
      </w:r>
      <w:r w:rsidR="003E0AD7" w:rsidRPr="00B42FF7">
        <w:rPr>
          <w:rFonts w:ascii="ＭＳ 明朝" w:hAnsi="ＭＳ 明朝" w:cs="ＭＳ ゴシック" w:hint="eastAsia"/>
          <w:sz w:val="24"/>
        </w:rPr>
        <w:t>(3</w:t>
      </w:r>
      <w:r w:rsidR="002D6C06" w:rsidRPr="00B42FF7">
        <w:rPr>
          <w:rFonts w:ascii="ＭＳ 明朝" w:hAnsi="ＭＳ 明朝" w:cs="ＭＳ ゴシック" w:hint="eastAsia"/>
          <w:sz w:val="24"/>
        </w:rPr>
        <w:t>)</w:t>
      </w:r>
      <w:r w:rsidR="00FC0C65" w:rsidRPr="00B42FF7">
        <w:rPr>
          <w:rFonts w:ascii="ＭＳ 明朝" w:hAnsi="ＭＳ 明朝" w:hint="eastAsia"/>
          <w:sz w:val="24"/>
        </w:rPr>
        <w:t>に掲げる条件をすべて</w:t>
      </w:r>
      <w:r w:rsidR="00D72FBF" w:rsidRPr="00B42FF7">
        <w:rPr>
          <w:rFonts w:ascii="ＭＳ 明朝" w:hAnsi="ＭＳ 明朝" w:hint="eastAsia"/>
          <w:sz w:val="24"/>
        </w:rPr>
        <w:t>満たしていることを誓約します。</w:t>
      </w:r>
    </w:p>
    <w:p w14:paraId="19346BB5" w14:textId="77777777" w:rsidR="00DC5421" w:rsidRDefault="002D6C06" w:rsidP="00FC0C65">
      <w:pPr>
        <w:ind w:firstLineChars="100" w:firstLine="240"/>
        <w:rPr>
          <w:rFonts w:ascii="ＭＳ 明朝" w:hAnsi="ＭＳ 明朝"/>
          <w:sz w:val="24"/>
        </w:rPr>
      </w:pPr>
      <w:r w:rsidRPr="00B42FF7">
        <w:rPr>
          <w:rFonts w:ascii="ＭＳ 明朝" w:hAnsi="ＭＳ 明朝" w:hint="eastAsia"/>
          <w:sz w:val="24"/>
        </w:rPr>
        <w:t>なお、この書類を提出した以後に</w:t>
      </w:r>
      <w:r w:rsidRPr="00B42FF7">
        <w:rPr>
          <w:rFonts w:ascii="ＭＳ 明朝" w:hAnsi="ＭＳ 明朝" w:cs="ＭＳ ゴシック" w:hint="eastAsia"/>
          <w:sz w:val="24"/>
        </w:rPr>
        <w:t>(1)</w:t>
      </w:r>
      <w:r w:rsidRPr="00B42FF7">
        <w:rPr>
          <w:rFonts w:ascii="ＭＳ 明朝" w:hAnsi="ＭＳ 明朝" w:hint="eastAsia"/>
          <w:sz w:val="24"/>
        </w:rPr>
        <w:t>～</w:t>
      </w:r>
      <w:r w:rsidR="003E0AD7" w:rsidRPr="00B42FF7">
        <w:rPr>
          <w:rFonts w:ascii="ＭＳ 明朝" w:hAnsi="ＭＳ 明朝" w:cs="ＭＳ ゴシック" w:hint="eastAsia"/>
          <w:sz w:val="24"/>
        </w:rPr>
        <w:t>(3</w:t>
      </w:r>
      <w:r w:rsidRPr="00B42FF7">
        <w:rPr>
          <w:rFonts w:ascii="ＭＳ 明朝" w:hAnsi="ＭＳ 明朝" w:cs="ＭＳ ゴシック" w:hint="eastAsia"/>
          <w:sz w:val="24"/>
        </w:rPr>
        <w:t>)</w:t>
      </w:r>
      <w:r w:rsidR="00FC0C65" w:rsidRPr="00B42FF7">
        <w:rPr>
          <w:rFonts w:ascii="ＭＳ 明朝" w:hAnsi="ＭＳ 明朝" w:hint="eastAsia"/>
          <w:sz w:val="24"/>
        </w:rPr>
        <w:t>に掲げる条件のいずれかを満たさなくなった場合は、速やかに届け出ます。</w:t>
      </w:r>
    </w:p>
    <w:p w14:paraId="0B14B7A1" w14:textId="77777777" w:rsidR="00A316C1" w:rsidRPr="00B42FF7" w:rsidRDefault="00A316C1" w:rsidP="00FC0C65">
      <w:pPr>
        <w:ind w:firstLineChars="100" w:firstLine="240"/>
        <w:rPr>
          <w:rFonts w:ascii="ＭＳ 明朝" w:hAnsi="ＭＳ 明朝" w:hint="eastAsia"/>
          <w:sz w:val="24"/>
        </w:rPr>
      </w:pPr>
    </w:p>
    <w:p w14:paraId="34D549CC" w14:textId="77777777" w:rsidR="00144810" w:rsidRPr="00B42FF7" w:rsidRDefault="00144810" w:rsidP="003E265B">
      <w:pPr>
        <w:ind w:left="240" w:hangingChars="100" w:hanging="240"/>
        <w:rPr>
          <w:rFonts w:ascii="ＭＳ 明朝" w:hAnsi="ＭＳ 明朝" w:hint="eastAsia"/>
          <w:sz w:val="24"/>
        </w:rPr>
      </w:pPr>
      <w:r w:rsidRPr="00B42FF7">
        <w:rPr>
          <w:rFonts w:ascii="ＭＳ 明朝" w:hAnsi="ＭＳ 明朝" w:hint="eastAsia"/>
          <w:sz w:val="24"/>
        </w:rPr>
        <w:t>(1)電子調達サービスにより入札参加資格審査申請を行い、町田市における物品買入れ等競争入札参加資格者名簿に登録されている者の内、申請営業種目「</w:t>
      </w:r>
      <w:r w:rsidR="00C04DB3" w:rsidRPr="00B42FF7">
        <w:rPr>
          <w:rFonts w:ascii="ＭＳ 明朝" w:hAnsi="ＭＳ 明朝" w:hint="eastAsia"/>
          <w:sz w:val="24"/>
        </w:rPr>
        <w:t>警備・受付等</w:t>
      </w:r>
      <w:r w:rsidRPr="00B42FF7">
        <w:rPr>
          <w:rFonts w:ascii="ＭＳ 明朝" w:hAnsi="ＭＳ 明朝" w:hint="eastAsia"/>
          <w:sz w:val="24"/>
        </w:rPr>
        <w:t>」</w:t>
      </w:r>
      <w:r w:rsidR="00945D41" w:rsidRPr="00B42FF7">
        <w:rPr>
          <w:rFonts w:ascii="ＭＳ 明朝" w:hAnsi="ＭＳ 明朝" w:hint="eastAsia"/>
          <w:sz w:val="24"/>
        </w:rPr>
        <w:t>、取扱品目番号及び区分「</w:t>
      </w:r>
      <w:r w:rsidR="00C04DB3" w:rsidRPr="00B42FF7">
        <w:rPr>
          <w:rFonts w:ascii="ＭＳ 明朝" w:hAnsi="ＭＳ 明朝" w:hint="eastAsia"/>
          <w:sz w:val="24"/>
        </w:rPr>
        <w:t>施設警備</w:t>
      </w:r>
      <w:r w:rsidR="00945D41" w:rsidRPr="00B42FF7">
        <w:rPr>
          <w:rFonts w:ascii="ＭＳ 明朝" w:hAnsi="ＭＳ 明朝" w:hint="eastAsia"/>
          <w:sz w:val="24"/>
        </w:rPr>
        <w:t>」</w:t>
      </w:r>
      <w:r w:rsidRPr="00B42FF7">
        <w:rPr>
          <w:rFonts w:ascii="ＭＳ 明朝" w:hAnsi="ＭＳ 明朝" w:hint="eastAsia"/>
          <w:sz w:val="24"/>
        </w:rPr>
        <w:t>に登録されていること。</w:t>
      </w:r>
    </w:p>
    <w:p w14:paraId="757CD453" w14:textId="77777777" w:rsidR="00144810" w:rsidRPr="00B42FF7" w:rsidRDefault="00144810" w:rsidP="003E265B">
      <w:pPr>
        <w:ind w:left="240" w:hangingChars="100" w:hanging="240"/>
        <w:rPr>
          <w:rFonts w:ascii="ＭＳ 明朝" w:hAnsi="ＭＳ 明朝" w:hint="eastAsia"/>
          <w:sz w:val="24"/>
        </w:rPr>
      </w:pPr>
      <w:r w:rsidRPr="00B42FF7">
        <w:rPr>
          <w:rFonts w:ascii="ＭＳ 明朝" w:hAnsi="ＭＳ 明朝" w:hint="eastAsia"/>
          <w:sz w:val="24"/>
        </w:rPr>
        <w:t>(2)営業種目「</w:t>
      </w:r>
      <w:r w:rsidR="00C04DB3" w:rsidRPr="00B42FF7">
        <w:rPr>
          <w:rFonts w:ascii="ＭＳ 明朝" w:hAnsi="ＭＳ 明朝" w:hint="eastAsia"/>
          <w:sz w:val="24"/>
        </w:rPr>
        <w:t>警備・受付等</w:t>
      </w:r>
      <w:r w:rsidRPr="00B42FF7">
        <w:rPr>
          <w:rFonts w:ascii="ＭＳ 明朝" w:hAnsi="ＭＳ 明朝" w:hint="eastAsia"/>
          <w:sz w:val="24"/>
        </w:rPr>
        <w:t>」に対する電子調達サービスの共同格付の等級区分が「A」であること。</w:t>
      </w:r>
    </w:p>
    <w:p w14:paraId="50EA5D5A" w14:textId="77777777" w:rsidR="00144810" w:rsidRPr="00B42FF7" w:rsidRDefault="00922F23" w:rsidP="003E265B">
      <w:pPr>
        <w:ind w:left="240" w:hangingChars="100" w:hanging="240"/>
        <w:rPr>
          <w:rFonts w:ascii="ＭＳ 明朝" w:hAnsi="ＭＳ 明朝" w:hint="eastAsia"/>
          <w:sz w:val="24"/>
        </w:rPr>
      </w:pPr>
      <w:r w:rsidRPr="00B42FF7">
        <w:rPr>
          <w:rFonts w:ascii="ＭＳ 明朝" w:hAnsi="ＭＳ 明朝" w:hint="eastAsia"/>
          <w:sz w:val="24"/>
        </w:rPr>
        <w:t>(</w:t>
      </w:r>
      <w:r w:rsidRPr="00B42FF7">
        <w:rPr>
          <w:rFonts w:ascii="ＭＳ 明朝" w:hAnsi="ＭＳ 明朝"/>
          <w:sz w:val="24"/>
        </w:rPr>
        <w:t>3</w:t>
      </w:r>
      <w:r w:rsidRPr="00B42FF7">
        <w:rPr>
          <w:rFonts w:ascii="ＭＳ 明朝" w:hAnsi="ＭＳ 明朝" w:hint="eastAsia"/>
          <w:sz w:val="24"/>
        </w:rPr>
        <w:t>)</w:t>
      </w:r>
      <w:r w:rsidR="00E12A4B" w:rsidRPr="00B42FF7">
        <w:rPr>
          <w:rFonts w:ascii="ＭＳ 明朝" w:hAnsi="ＭＳ 明朝" w:hint="eastAsia"/>
          <w:sz w:val="24"/>
        </w:rPr>
        <w:t>２０</w:t>
      </w:r>
      <w:r w:rsidR="004D36C8">
        <w:rPr>
          <w:rFonts w:ascii="ＭＳ 明朝" w:hAnsi="ＭＳ 明朝" w:hint="eastAsia"/>
          <w:sz w:val="24"/>
        </w:rPr>
        <w:t>２１</w:t>
      </w:r>
      <w:r w:rsidRPr="00B42FF7">
        <w:rPr>
          <w:rFonts w:ascii="ＭＳ 明朝" w:hAnsi="ＭＳ 明朝" w:hint="eastAsia"/>
          <w:sz w:val="24"/>
        </w:rPr>
        <w:t>年４月１日以降</w:t>
      </w:r>
      <w:r w:rsidR="00D878C0" w:rsidRPr="00B42FF7">
        <w:rPr>
          <w:rFonts w:ascii="ＭＳ 明朝" w:hAnsi="ＭＳ 明朝" w:hint="eastAsia"/>
          <w:sz w:val="24"/>
        </w:rPr>
        <w:t>に</w:t>
      </w:r>
      <w:r w:rsidRPr="00B42FF7">
        <w:rPr>
          <w:rFonts w:ascii="ＭＳ 明朝" w:hAnsi="ＭＳ 明朝" w:hint="eastAsia"/>
          <w:sz w:val="24"/>
        </w:rPr>
        <w:t>、</w:t>
      </w:r>
      <w:r w:rsidR="00D878C0" w:rsidRPr="00B42FF7">
        <w:rPr>
          <w:rFonts w:ascii="ＭＳ 明朝" w:hAnsi="ＭＳ 明朝" w:hint="eastAsia"/>
          <w:sz w:val="24"/>
        </w:rPr>
        <w:t>官民問わず、</w:t>
      </w:r>
      <w:r w:rsidRPr="00B42FF7">
        <w:rPr>
          <w:rFonts w:ascii="ＭＳ 明朝" w:hAnsi="ＭＳ 明朝" w:hint="eastAsia"/>
          <w:sz w:val="24"/>
        </w:rPr>
        <w:t>病床数４００床以上の病院における</w:t>
      </w:r>
      <w:r w:rsidR="00B8321E" w:rsidRPr="00B42FF7">
        <w:rPr>
          <w:rFonts w:ascii="ＭＳ 明朝" w:hAnsi="ＭＳ 明朝" w:hint="eastAsia"/>
          <w:sz w:val="24"/>
        </w:rPr>
        <w:t>病院</w:t>
      </w:r>
      <w:r w:rsidR="00A645A1" w:rsidRPr="00B42FF7">
        <w:rPr>
          <w:rFonts w:ascii="ＭＳ 明朝" w:hAnsi="ＭＳ 明朝" w:hint="eastAsia"/>
          <w:sz w:val="24"/>
        </w:rPr>
        <w:t>警備</w:t>
      </w:r>
      <w:r w:rsidR="00A316C1">
        <w:rPr>
          <w:rFonts w:ascii="ＭＳ 明朝" w:hAnsi="ＭＳ 明朝" w:hint="eastAsia"/>
          <w:sz w:val="24"/>
        </w:rPr>
        <w:t>に係る業務を受託し、履行した実績を有すること</w:t>
      </w:r>
      <w:r w:rsidRPr="00B42FF7">
        <w:rPr>
          <w:rFonts w:ascii="ＭＳ 明朝" w:hAnsi="ＭＳ 明朝" w:hint="eastAsia"/>
          <w:sz w:val="24"/>
        </w:rPr>
        <w:t>（現に履行中のものも含む。）</w:t>
      </w:r>
      <w:r w:rsidR="00A316C1">
        <w:rPr>
          <w:rFonts w:ascii="ＭＳ 明朝" w:hAnsi="ＭＳ 明朝" w:hint="eastAsia"/>
          <w:sz w:val="24"/>
        </w:rPr>
        <w:t>。</w:t>
      </w:r>
    </w:p>
    <w:sectPr w:rsidR="00144810" w:rsidRPr="00B42FF7" w:rsidSect="00B42FF7">
      <w:headerReference w:type="default" r:id="rId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528A1" w14:textId="77777777" w:rsidR="0061787A" w:rsidRDefault="0061787A">
      <w:r>
        <w:separator/>
      </w:r>
    </w:p>
  </w:endnote>
  <w:endnote w:type="continuationSeparator" w:id="0">
    <w:p w14:paraId="3A80BB05" w14:textId="77777777" w:rsidR="0061787A" w:rsidRDefault="0061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478F2" w14:textId="77777777" w:rsidR="0061787A" w:rsidRDefault="0061787A">
      <w:r>
        <w:separator/>
      </w:r>
    </w:p>
  </w:footnote>
  <w:footnote w:type="continuationSeparator" w:id="0">
    <w:p w14:paraId="25361823" w14:textId="77777777" w:rsidR="0061787A" w:rsidRDefault="0061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122B" w14:textId="77777777" w:rsidR="00F77E46" w:rsidRDefault="00F77E4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F0"/>
    <w:rsid w:val="00000135"/>
    <w:rsid w:val="00085B7B"/>
    <w:rsid w:val="000931C5"/>
    <w:rsid w:val="000B5583"/>
    <w:rsid w:val="000C6FE1"/>
    <w:rsid w:val="000D5048"/>
    <w:rsid w:val="000F1323"/>
    <w:rsid w:val="00102945"/>
    <w:rsid w:val="00137083"/>
    <w:rsid w:val="00143892"/>
    <w:rsid w:val="00144810"/>
    <w:rsid w:val="00164939"/>
    <w:rsid w:val="00167952"/>
    <w:rsid w:val="00174F78"/>
    <w:rsid w:val="001A6014"/>
    <w:rsid w:val="001B391B"/>
    <w:rsid w:val="001E0EFB"/>
    <w:rsid w:val="001F4A9B"/>
    <w:rsid w:val="00203C84"/>
    <w:rsid w:val="00206775"/>
    <w:rsid w:val="00215777"/>
    <w:rsid w:val="00215AFB"/>
    <w:rsid w:val="002277DB"/>
    <w:rsid w:val="00261282"/>
    <w:rsid w:val="00284B4D"/>
    <w:rsid w:val="00295176"/>
    <w:rsid w:val="002B3EB5"/>
    <w:rsid w:val="002C7DC3"/>
    <w:rsid w:val="002D6C06"/>
    <w:rsid w:val="003051E5"/>
    <w:rsid w:val="00350C43"/>
    <w:rsid w:val="00362E5B"/>
    <w:rsid w:val="003A5682"/>
    <w:rsid w:val="003B657B"/>
    <w:rsid w:val="003C2CB1"/>
    <w:rsid w:val="003C348A"/>
    <w:rsid w:val="003D1DCE"/>
    <w:rsid w:val="003E0AD7"/>
    <w:rsid w:val="003E265B"/>
    <w:rsid w:val="003E6AC5"/>
    <w:rsid w:val="003F7038"/>
    <w:rsid w:val="00450F31"/>
    <w:rsid w:val="00476FEA"/>
    <w:rsid w:val="004D15CA"/>
    <w:rsid w:val="004D1F8E"/>
    <w:rsid w:val="004D36C8"/>
    <w:rsid w:val="00521494"/>
    <w:rsid w:val="00546863"/>
    <w:rsid w:val="0055383E"/>
    <w:rsid w:val="0055654C"/>
    <w:rsid w:val="005767CF"/>
    <w:rsid w:val="00582016"/>
    <w:rsid w:val="00597832"/>
    <w:rsid w:val="00597D2A"/>
    <w:rsid w:val="005A6481"/>
    <w:rsid w:val="005B6A89"/>
    <w:rsid w:val="005E4063"/>
    <w:rsid w:val="006022F0"/>
    <w:rsid w:val="00614BA4"/>
    <w:rsid w:val="00616759"/>
    <w:rsid w:val="0061787A"/>
    <w:rsid w:val="006238B2"/>
    <w:rsid w:val="00690884"/>
    <w:rsid w:val="006B40AE"/>
    <w:rsid w:val="006B515A"/>
    <w:rsid w:val="006D3AA9"/>
    <w:rsid w:val="006D4739"/>
    <w:rsid w:val="006E1D5A"/>
    <w:rsid w:val="00740526"/>
    <w:rsid w:val="00753B1D"/>
    <w:rsid w:val="007719C5"/>
    <w:rsid w:val="00780021"/>
    <w:rsid w:val="00790910"/>
    <w:rsid w:val="00797777"/>
    <w:rsid w:val="007A6C59"/>
    <w:rsid w:val="00807533"/>
    <w:rsid w:val="00853308"/>
    <w:rsid w:val="008675BF"/>
    <w:rsid w:val="00872D2D"/>
    <w:rsid w:val="00875A25"/>
    <w:rsid w:val="008E6644"/>
    <w:rsid w:val="008F2C6A"/>
    <w:rsid w:val="0091076D"/>
    <w:rsid w:val="00922F23"/>
    <w:rsid w:val="00926D66"/>
    <w:rsid w:val="009332F5"/>
    <w:rsid w:val="00941827"/>
    <w:rsid w:val="00945D41"/>
    <w:rsid w:val="00982DF0"/>
    <w:rsid w:val="009A5D98"/>
    <w:rsid w:val="009D6390"/>
    <w:rsid w:val="009F4596"/>
    <w:rsid w:val="009F772A"/>
    <w:rsid w:val="00A0169A"/>
    <w:rsid w:val="00A12F94"/>
    <w:rsid w:val="00A316C1"/>
    <w:rsid w:val="00A645A1"/>
    <w:rsid w:val="00A714AF"/>
    <w:rsid w:val="00A74D7B"/>
    <w:rsid w:val="00A962D5"/>
    <w:rsid w:val="00AB5B9C"/>
    <w:rsid w:val="00AC3F2B"/>
    <w:rsid w:val="00AF4DD0"/>
    <w:rsid w:val="00B161EE"/>
    <w:rsid w:val="00B246B2"/>
    <w:rsid w:val="00B37CBE"/>
    <w:rsid w:val="00B42FF7"/>
    <w:rsid w:val="00B51205"/>
    <w:rsid w:val="00B7297B"/>
    <w:rsid w:val="00B8321E"/>
    <w:rsid w:val="00B8732F"/>
    <w:rsid w:val="00B9334D"/>
    <w:rsid w:val="00B97EC2"/>
    <w:rsid w:val="00BB1D3B"/>
    <w:rsid w:val="00BD397B"/>
    <w:rsid w:val="00C04DB3"/>
    <w:rsid w:val="00C353CC"/>
    <w:rsid w:val="00C43519"/>
    <w:rsid w:val="00C715F2"/>
    <w:rsid w:val="00C741CA"/>
    <w:rsid w:val="00C75611"/>
    <w:rsid w:val="00C83CB7"/>
    <w:rsid w:val="00C92315"/>
    <w:rsid w:val="00CA07A2"/>
    <w:rsid w:val="00CB7AC0"/>
    <w:rsid w:val="00CD3FFA"/>
    <w:rsid w:val="00CD666D"/>
    <w:rsid w:val="00D560B6"/>
    <w:rsid w:val="00D72FBF"/>
    <w:rsid w:val="00D77B18"/>
    <w:rsid w:val="00D878C0"/>
    <w:rsid w:val="00DA2A80"/>
    <w:rsid w:val="00DA75C2"/>
    <w:rsid w:val="00DC300C"/>
    <w:rsid w:val="00DC5421"/>
    <w:rsid w:val="00DD11B0"/>
    <w:rsid w:val="00DF7F49"/>
    <w:rsid w:val="00E032DD"/>
    <w:rsid w:val="00E12A4B"/>
    <w:rsid w:val="00E151F2"/>
    <w:rsid w:val="00E61026"/>
    <w:rsid w:val="00E63F5A"/>
    <w:rsid w:val="00E67017"/>
    <w:rsid w:val="00E73E59"/>
    <w:rsid w:val="00E83D02"/>
    <w:rsid w:val="00EA01CD"/>
    <w:rsid w:val="00F013FD"/>
    <w:rsid w:val="00F06A53"/>
    <w:rsid w:val="00F11CB6"/>
    <w:rsid w:val="00F4652B"/>
    <w:rsid w:val="00F67E69"/>
    <w:rsid w:val="00F77E46"/>
    <w:rsid w:val="00F972B8"/>
    <w:rsid w:val="00FA30CF"/>
    <w:rsid w:val="00FA3D0B"/>
    <w:rsid w:val="00FC0C65"/>
    <w:rsid w:val="00FD7D63"/>
    <w:rsid w:val="00FE1485"/>
    <w:rsid w:val="00FE6FB6"/>
    <w:rsid w:val="00FF11A6"/>
    <w:rsid w:val="00FF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6A090"/>
  <w15:chartTrackingRefBased/>
  <w15:docId w15:val="{F7F8B2CE-AC90-4E40-85D1-2A519265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Cs w:val="21"/>
    </w:rPr>
  </w:style>
  <w:style w:type="paragraph" w:styleId="a4">
    <w:name w:val="Date"/>
    <w:basedOn w:val="a"/>
    <w:next w:val="a"/>
    <w:rsid w:val="000C6FE1"/>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DC5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3A5682"/>
    <w:pPr>
      <w:jc w:val="center"/>
    </w:pPr>
  </w:style>
  <w:style w:type="paragraph" w:styleId="ab">
    <w:name w:val="Closing"/>
    <w:basedOn w:val="a"/>
    <w:rsid w:val="003A568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5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町田市契約公告（物）第１号</vt:lpstr>
      <vt:lpstr>町田市契約公告（物）第１号</vt:lpstr>
    </vt:vector>
  </TitlesOfParts>
  <Company>㈱NTTﾃﾞｰﾀ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dc:creator>
  <cp:keywords/>
  <dc:description/>
  <cp:lastModifiedBy>羽田 耕介(町田市民病院事務部施設用度課)</cp:lastModifiedBy>
  <cp:revision>2</cp:revision>
  <cp:lastPrinted>2021-07-06T00:23:00Z</cp:lastPrinted>
  <dcterms:created xsi:type="dcterms:W3CDTF">2024-07-24T02:44:00Z</dcterms:created>
  <dcterms:modified xsi:type="dcterms:W3CDTF">2024-07-24T02:44:00Z</dcterms:modified>
</cp:coreProperties>
</file>